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89" w:rsidRPr="008E6733" w:rsidRDefault="00C95993" w:rsidP="00EC0A89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ED5F8CE" wp14:editId="41B6A1B2">
                <wp:simplePos x="0" y="0"/>
                <wp:positionH relativeFrom="margin">
                  <wp:posOffset>774700</wp:posOffset>
                </wp:positionH>
                <wp:positionV relativeFrom="paragraph">
                  <wp:posOffset>-27305</wp:posOffset>
                </wp:positionV>
                <wp:extent cx="5558155" cy="0"/>
                <wp:effectExtent l="0" t="0" r="23495" b="1905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FACD1" id="Raven povezovalnik 2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1pt,-2.15pt" to="498.6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" strokecolor="#4579b8">
                <w10:wrap anchorx="margin"/>
              </v:line>
            </w:pict>
          </mc:Fallback>
        </mc:AlternateContent>
      </w:r>
      <w:r w:rsidR="00EC0A89"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4864" behindDoc="0" locked="0" layoutInCell="1" allowOverlap="1" wp14:anchorId="022C6419" wp14:editId="7C08BA7E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A89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E76271" wp14:editId="48B884C2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AD" w:rsidRPr="00551A6C" w:rsidRDefault="008358AD" w:rsidP="00EC0A89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8358AD" w:rsidRPr="00551A6C" w:rsidRDefault="008358AD" w:rsidP="00EC0A89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8358AD" w:rsidRPr="00551A6C" w:rsidRDefault="008358AD" w:rsidP="00EC0A89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8358AD" w:rsidRPr="00551A6C" w:rsidRDefault="008358AD" w:rsidP="00EC0A89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8358AD" w:rsidRPr="00551A6C" w:rsidRDefault="008358AD" w:rsidP="00EC0A89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8358AD" w:rsidRDefault="008358AD" w:rsidP="00EC0A8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6271" id="_x0000_t202" coordsize="21600,21600" o:spt="202" path="m,l,21600r21600,l21600,xe">
                <v:stroke joinstyle="miter"/>
                <v:path gradientshapeok="t" o:connecttype="rect"/>
              </v:shapetype>
              <v:shape id="Polje z besedilom 20" o:spid="_x0000_s1026" type="#_x0000_t202" style="position:absolute;left:0;text-align:left;margin-left:348pt;margin-top:-18.75pt;width:162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covAIAAMQ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" filled="f" stroked="f">
                <v:textbox>
                  <w:txbxContent>
                    <w:p w:rsidR="008358AD" w:rsidRPr="00551A6C" w:rsidRDefault="008358AD" w:rsidP="00EC0A89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8358AD" w:rsidRPr="00551A6C" w:rsidRDefault="008358AD" w:rsidP="00EC0A89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8358AD" w:rsidRPr="00551A6C" w:rsidRDefault="008358AD" w:rsidP="00EC0A89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8358AD" w:rsidRPr="00551A6C" w:rsidRDefault="008358AD" w:rsidP="00EC0A89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8358AD" w:rsidRPr="00551A6C" w:rsidRDefault="008358AD" w:rsidP="00EC0A89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8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8358AD" w:rsidRDefault="008358AD" w:rsidP="00EC0A89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A89" w:rsidRPr="008E6733" w:rsidRDefault="00EC0A89" w:rsidP="00EC0A89">
      <w:pPr>
        <w:pStyle w:val="pnormal"/>
        <w:rPr>
          <w:rFonts w:asciiTheme="minorHAnsi" w:hAnsiTheme="minorHAnsi" w:cstheme="minorHAnsi"/>
        </w:rPr>
      </w:pPr>
    </w:p>
    <w:p w:rsidR="00EC0A89" w:rsidRPr="008E6733" w:rsidRDefault="00EC0A89" w:rsidP="00EC0A89">
      <w:pPr>
        <w:pStyle w:val="pnormal"/>
        <w:rPr>
          <w:rFonts w:asciiTheme="minorHAnsi" w:hAnsiTheme="minorHAnsi" w:cstheme="minorHAnsi"/>
        </w:rPr>
      </w:pPr>
    </w:p>
    <w:p w:rsidR="00EC0A89" w:rsidRPr="008E6733" w:rsidRDefault="00EC0A89" w:rsidP="00EC0A89">
      <w:pPr>
        <w:pStyle w:val="pnormal"/>
        <w:rPr>
          <w:rFonts w:asciiTheme="minorHAnsi" w:hAnsiTheme="minorHAnsi" w:cstheme="minorHAnsi"/>
        </w:rPr>
      </w:pPr>
    </w:p>
    <w:p w:rsidR="00660077" w:rsidRDefault="00660077" w:rsidP="00EC0A89">
      <w:pPr>
        <w:pStyle w:val="ppodnaslov"/>
        <w:rPr>
          <w:rStyle w:val="fpodnaslov"/>
          <w:rFonts w:asciiTheme="minorHAnsi" w:hAnsiTheme="minorHAnsi" w:cstheme="minorHAnsi"/>
          <w:sz w:val="28"/>
        </w:rPr>
      </w:pPr>
    </w:p>
    <w:p w:rsidR="00EC0A89" w:rsidRDefault="00EC0A89" w:rsidP="00EC0A89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 xml:space="preserve">Seznam potrebščin za 6. razred OŠ Trebnje v šol. letu </w:t>
      </w:r>
      <w:r w:rsidR="00060490">
        <w:rPr>
          <w:rStyle w:val="fpodnaslov"/>
          <w:rFonts w:asciiTheme="minorHAnsi" w:hAnsiTheme="minorHAnsi" w:cstheme="minorHAnsi"/>
          <w:sz w:val="32"/>
        </w:rPr>
        <w:t>20</w:t>
      </w:r>
      <w:r w:rsidR="00197329">
        <w:rPr>
          <w:rStyle w:val="fpodnaslov"/>
          <w:rFonts w:asciiTheme="minorHAnsi" w:hAnsiTheme="minorHAnsi" w:cstheme="minorHAnsi"/>
          <w:sz w:val="32"/>
        </w:rPr>
        <w:t>20</w:t>
      </w:r>
      <w:r w:rsidR="00060490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197329">
        <w:rPr>
          <w:rStyle w:val="fpodnaslov"/>
          <w:rFonts w:asciiTheme="minorHAnsi" w:hAnsiTheme="minorHAnsi" w:cstheme="minorHAnsi"/>
          <w:sz w:val="32"/>
        </w:rPr>
        <w:t>21</w:t>
      </w:r>
    </w:p>
    <w:p w:rsidR="00660077" w:rsidRPr="00660077" w:rsidRDefault="00660077" w:rsidP="00EC0A89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AE7822" w:rsidRPr="00660077" w:rsidRDefault="00EC0A89" w:rsidP="00AB563A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t xml:space="preserve">Učbeniki </w:t>
      </w:r>
      <w:r w:rsidRPr="00D80EE2">
        <w:rPr>
          <w:rFonts w:asciiTheme="minorHAnsi" w:hAnsiTheme="minorHAnsi" w:cstheme="minorHAnsi"/>
          <w:sz w:val="28"/>
          <w:u w:val="single"/>
        </w:rPr>
        <w:t>–</w:t>
      </w:r>
      <w:r w:rsidRPr="00660077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660077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177"/>
        <w:gridCol w:w="2071"/>
      </w:tblGrid>
      <w:tr w:rsidR="004416F0" w:rsidRPr="004416F0" w:rsidTr="004416F0">
        <w:tc>
          <w:tcPr>
            <w:tcW w:w="8177" w:type="dxa"/>
            <w:shd w:val="clear" w:color="auto" w:fill="F2F2F2" w:themeFill="background1" w:themeFillShade="F2"/>
          </w:tcPr>
          <w:p w:rsidR="00AE7822" w:rsidRPr="004416F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>M. M. Blažić et al.: NOVI SVET IZ BESED 6, berilo za slovenščino, založba ROKUS-KLETT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AE7822" w:rsidRPr="004416F0" w:rsidRDefault="00AE7822" w:rsidP="004416F0">
            <w:r w:rsidRPr="004416F0">
              <w:t>EAN: 3831075927551</w:t>
            </w:r>
          </w:p>
        </w:tc>
      </w:tr>
      <w:tr w:rsidR="00416031" w:rsidRPr="004416F0" w:rsidTr="004416F0">
        <w:tc>
          <w:tcPr>
            <w:tcW w:w="8177" w:type="dxa"/>
            <w:shd w:val="clear" w:color="auto" w:fill="F2F2F2" w:themeFill="background1" w:themeFillShade="F2"/>
          </w:tcPr>
          <w:p w:rsidR="00416031" w:rsidRPr="008E68CE" w:rsidRDefault="00416031" w:rsidP="00416031">
            <w:r w:rsidRPr="008E68CE">
              <w:t>D. Kapko, N. Cajhen, N. Drusany, M. B. Turk et al: SLOVENŠČINA ZA VSAK DAN 6 - IZDAJA S PLUSOM, učbenik za slovenščino, založba ROKUS-KLETT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416031" w:rsidRDefault="00416031" w:rsidP="00416031">
            <w:r w:rsidRPr="008E68CE">
              <w:t>EAN: 9789612717025</w:t>
            </w:r>
          </w:p>
        </w:tc>
      </w:tr>
      <w:tr w:rsidR="004416F0" w:rsidRPr="004416F0" w:rsidTr="004416F0">
        <w:tc>
          <w:tcPr>
            <w:tcW w:w="8177" w:type="dxa"/>
            <w:shd w:val="clear" w:color="auto" w:fill="F2F2F2" w:themeFill="background1" w:themeFillShade="F2"/>
          </w:tcPr>
          <w:p w:rsidR="005E3708" w:rsidRPr="004416F0" w:rsidRDefault="005E3708" w:rsidP="005E3708">
            <w:pPr>
              <w:rPr>
                <w:rStyle w:val="rusiva"/>
                <w:sz w:val="20"/>
                <w:szCs w:val="20"/>
              </w:rPr>
            </w:pPr>
            <w:r w:rsidRPr="004416F0">
              <w:rPr>
                <w:sz w:val="20"/>
                <w:szCs w:val="20"/>
              </w:rPr>
              <w:t xml:space="preserve">N. Jesenik, V. Šavli, T. Milijaš:  </w:t>
            </w:r>
            <w:r w:rsidRPr="004416F0">
              <w:rPr>
                <w:bCs/>
                <w:sz w:val="20"/>
                <w:szCs w:val="20"/>
              </w:rPr>
              <w:t>MY SAILS 3 NEW</w:t>
            </w:r>
            <w:r w:rsidRPr="004416F0">
              <w:rPr>
                <w:sz w:val="20"/>
                <w:szCs w:val="20"/>
              </w:rPr>
              <w:t>, učbenik za angleščino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5E3708" w:rsidRPr="004416F0" w:rsidRDefault="004416F0" w:rsidP="004416F0">
            <w:r w:rsidRPr="004416F0">
              <w:t>EAN</w:t>
            </w:r>
            <w:r w:rsidR="005E3708" w:rsidRPr="004416F0">
              <w:t>: 9789617026009</w:t>
            </w:r>
          </w:p>
        </w:tc>
      </w:tr>
      <w:tr w:rsidR="004416F0" w:rsidRPr="004416F0" w:rsidTr="004416F0">
        <w:tc>
          <w:tcPr>
            <w:tcW w:w="8177" w:type="dxa"/>
            <w:shd w:val="clear" w:color="auto" w:fill="F2F2F2" w:themeFill="background1" w:themeFillShade="F2"/>
          </w:tcPr>
          <w:p w:rsidR="00AE7822" w:rsidRPr="004416F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>M. Strnad, M. Štuklek: STIČIŠČE 6, učbenik, POSODOBLJEN, založba JUTRO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AE7822" w:rsidRPr="004416F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>EAN: 9789616746557</w:t>
            </w:r>
          </w:p>
        </w:tc>
      </w:tr>
      <w:tr w:rsidR="004416F0" w:rsidRPr="004416F0" w:rsidTr="004416F0">
        <w:tc>
          <w:tcPr>
            <w:tcW w:w="8177" w:type="dxa"/>
            <w:shd w:val="clear" w:color="auto" w:fill="F2F2F2" w:themeFill="background1" w:themeFillShade="F2"/>
          </w:tcPr>
          <w:p w:rsidR="00904494" w:rsidRPr="004416F0" w:rsidRDefault="00904494" w:rsidP="0090449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416F0">
              <w:rPr>
                <w:rFonts w:eastAsia="Times New Roman"/>
                <w:sz w:val="20"/>
                <w:szCs w:val="20"/>
              </w:rPr>
              <w:t xml:space="preserve">Devetak, M. Kovič, G. Torkar: </w:t>
            </w:r>
            <w:r w:rsidRPr="004416F0">
              <w:rPr>
                <w:rFonts w:eastAsia="Times New Roman"/>
                <w:bCs/>
                <w:sz w:val="20"/>
                <w:szCs w:val="20"/>
              </w:rPr>
              <w:t>DOTIK NARAVE 6</w:t>
            </w:r>
            <w:r w:rsidRPr="004416F0">
              <w:rPr>
                <w:rFonts w:eastAsia="Times New Roman"/>
                <w:sz w:val="20"/>
                <w:szCs w:val="20"/>
              </w:rPr>
              <w:t>, učbenik za naravoslovje, prenova 2018,</w:t>
            </w:r>
          </w:p>
          <w:p w:rsidR="00AE7822" w:rsidRPr="004416F0" w:rsidRDefault="00904494" w:rsidP="004416F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eastAsia="Times New Roman"/>
                <w:sz w:val="20"/>
                <w:szCs w:val="20"/>
              </w:rPr>
              <w:t>ROKUS-KLETT    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AE7822" w:rsidRPr="004416F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="00904494" w:rsidRPr="004416F0">
              <w:rPr>
                <w:rFonts w:eastAsia="Times New Roman"/>
                <w:sz w:val="20"/>
                <w:szCs w:val="20"/>
              </w:rPr>
              <w:t>9789612718596</w:t>
            </w:r>
          </w:p>
        </w:tc>
      </w:tr>
      <w:tr w:rsidR="004416F0" w:rsidRPr="004416F0" w:rsidTr="004416F0">
        <w:tc>
          <w:tcPr>
            <w:tcW w:w="8177" w:type="dxa"/>
            <w:shd w:val="clear" w:color="auto" w:fill="F2F2F2" w:themeFill="background1" w:themeFillShade="F2"/>
          </w:tcPr>
          <w:p w:rsidR="00AE7822" w:rsidRPr="004416F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>M. Dremelj et al.: GOSPODINJSTVO ZA ŠESTOŠOLC(K)E, učbenik, 3. izdaja, založba I2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AE7822" w:rsidRPr="004416F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>EAN: 9789616348904</w:t>
            </w:r>
          </w:p>
        </w:tc>
      </w:tr>
      <w:tr w:rsidR="004416F0" w:rsidRPr="004416F0" w:rsidTr="004416F0">
        <w:tc>
          <w:tcPr>
            <w:tcW w:w="8177" w:type="dxa"/>
            <w:shd w:val="clear" w:color="auto" w:fill="F2F2F2" w:themeFill="background1" w:themeFillShade="F2"/>
          </w:tcPr>
          <w:p w:rsidR="00AE7822" w:rsidRPr="004416F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>S. Fošnarič et al.: TEHNIKA IN TEHNOLOGIJA 6, učbenik, POSODOBLJEN, založba IZOTECH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AE7822" w:rsidRPr="004416F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>EAN: 9789616740265</w:t>
            </w:r>
          </w:p>
        </w:tc>
      </w:tr>
      <w:tr w:rsidR="004416F0" w:rsidRPr="004416F0" w:rsidTr="004416F0">
        <w:tc>
          <w:tcPr>
            <w:tcW w:w="8177" w:type="dxa"/>
            <w:shd w:val="clear" w:color="auto" w:fill="F2F2F2" w:themeFill="background1" w:themeFillShade="F2"/>
          </w:tcPr>
          <w:p w:rsidR="00AE7822" w:rsidRPr="004416F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>T. Tacol, Č. Frelih, J. Muhovič, D. Zupančič: LIKOVNO IZRAŽANJE 6, učbenik, PRENOVLJEN, založba KARANTANIJA DEBORA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AE7822" w:rsidRPr="004416F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>EAN: 9789616525787</w:t>
            </w:r>
          </w:p>
        </w:tc>
      </w:tr>
      <w:tr w:rsidR="004416F0" w:rsidRPr="004416F0" w:rsidTr="004416F0">
        <w:tc>
          <w:tcPr>
            <w:tcW w:w="8177" w:type="dxa"/>
            <w:shd w:val="clear" w:color="auto" w:fill="F2F2F2" w:themeFill="background1" w:themeFillShade="F2"/>
          </w:tcPr>
          <w:p w:rsidR="00AE7822" w:rsidRPr="004416F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>A. Pesek: GLASBA DANES IN NEKOČ 6, učbenik z dodatkom za prenovljen UN, založba ROKUS-KLETT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AE7822" w:rsidRPr="004416F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>EAN: 9789612716172</w:t>
            </w:r>
          </w:p>
        </w:tc>
      </w:tr>
    </w:tbl>
    <w:p w:rsidR="00660077" w:rsidRDefault="00660077" w:rsidP="00660077">
      <w:pPr>
        <w:pStyle w:val="ppodnaslov"/>
        <w:spacing w:before="240" w:after="0" w:line="360" w:lineRule="auto"/>
        <w:ind w:left="720"/>
        <w:rPr>
          <w:rStyle w:val="fpodnaslov"/>
          <w:rFonts w:asciiTheme="minorHAnsi" w:hAnsiTheme="minorHAnsi" w:cstheme="minorHAnsi"/>
          <w:sz w:val="28"/>
          <w:u w:val="single"/>
        </w:rPr>
      </w:pPr>
    </w:p>
    <w:p w:rsidR="00EC0A89" w:rsidRPr="00660077" w:rsidRDefault="00EC0A89" w:rsidP="00AB563A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60077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</w:t>
      </w:r>
      <w:r w:rsidRPr="00D80EE2">
        <w:rPr>
          <w:rStyle w:val="fpodnaslov"/>
          <w:rFonts w:asciiTheme="minorHAnsi" w:hAnsiTheme="minorHAnsi" w:cstheme="minorHAnsi"/>
          <w:b w:val="0"/>
          <w:sz w:val="28"/>
          <w:u w:val="single"/>
        </w:rPr>
        <w:t xml:space="preserve">– </w:t>
      </w:r>
      <w:r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>kupi</w:t>
      </w:r>
      <w:r w:rsidR="00D80EE2">
        <w:rPr>
          <w:rStyle w:val="fpodnaslov"/>
          <w:rFonts w:asciiTheme="minorHAnsi" w:hAnsiTheme="minorHAnsi" w:cstheme="minorHAnsi"/>
          <w:b w:val="0"/>
          <w:sz w:val="28"/>
          <w:u w:val="single"/>
        </w:rPr>
        <w:t>te</w:t>
      </w:r>
      <w:r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 xml:space="preserve">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2027"/>
      </w:tblGrid>
      <w:tr w:rsidR="00AE7822" w:rsidRPr="008E6733" w:rsidTr="009E50FF">
        <w:tc>
          <w:tcPr>
            <w:tcW w:w="8177" w:type="dxa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T. Končan, V. Moderc, R. Strojan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: SKRIVNOSTI ŠTEVIL IN OBLIK 6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v 4 delih, založba ROKUS-KLETT</w:t>
            </w:r>
          </w:p>
        </w:tc>
        <w:tc>
          <w:tcPr>
            <w:tcW w:w="2027" w:type="dxa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3831075925717</w:t>
            </w:r>
          </w:p>
        </w:tc>
      </w:tr>
      <w:tr w:rsidR="004416F0" w:rsidRPr="004416F0" w:rsidTr="009E50FF">
        <w:tc>
          <w:tcPr>
            <w:tcW w:w="8177" w:type="dxa"/>
          </w:tcPr>
          <w:p w:rsidR="0020572D" w:rsidRPr="004416F0" w:rsidRDefault="005E3708" w:rsidP="005E3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 xml:space="preserve">N. Jesenik, V. Šavli, T. Milijaš: </w:t>
            </w:r>
            <w:r w:rsidRPr="004416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SAILS 3 NEW</w:t>
            </w: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>, delovni zvezek za angleščino</w:t>
            </w:r>
            <w:r w:rsidR="004416F0" w:rsidRPr="004416F0">
              <w:rPr>
                <w:rFonts w:asciiTheme="minorHAnsi" w:hAnsiTheme="minorHAnsi" w:cstheme="minorHAnsi"/>
                <w:sz w:val="22"/>
                <w:szCs w:val="22"/>
              </w:rPr>
              <w:t>, založba Pivec</w:t>
            </w:r>
          </w:p>
        </w:tc>
        <w:tc>
          <w:tcPr>
            <w:tcW w:w="2027" w:type="dxa"/>
          </w:tcPr>
          <w:p w:rsidR="0020572D" w:rsidRPr="004416F0" w:rsidRDefault="004416F0" w:rsidP="00441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6F0">
              <w:rPr>
                <w:rFonts w:asciiTheme="minorHAnsi" w:hAnsiTheme="minorHAnsi" w:cstheme="minorHAnsi"/>
                <w:sz w:val="22"/>
                <w:szCs w:val="22"/>
              </w:rPr>
              <w:t>EAN</w:t>
            </w:r>
            <w:r w:rsidR="005E3708" w:rsidRPr="004416F0">
              <w:rPr>
                <w:rFonts w:asciiTheme="minorHAnsi" w:hAnsiTheme="minorHAnsi" w:cstheme="minorHAnsi"/>
                <w:sz w:val="22"/>
                <w:szCs w:val="22"/>
              </w:rPr>
              <w:t>: 9789617026016</w:t>
            </w:r>
          </w:p>
        </w:tc>
      </w:tr>
      <w:tr w:rsidR="0020572D" w:rsidRPr="004B54B7" w:rsidTr="009E50FF">
        <w:tc>
          <w:tcPr>
            <w:tcW w:w="817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H. Verdev: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RAZISKUJEM ZEMLJO 6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za geografijo, založba ROKUS-KLETT</w:t>
            </w:r>
          </w:p>
        </w:tc>
        <w:tc>
          <w:tcPr>
            <w:tcW w:w="202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3831075927070</w:t>
            </w:r>
          </w:p>
        </w:tc>
      </w:tr>
      <w:tr w:rsidR="0020572D" w:rsidRPr="004B54B7" w:rsidTr="009E50FF">
        <w:tc>
          <w:tcPr>
            <w:tcW w:w="817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Uredil: S. Brinovec: </w:t>
            </w:r>
            <w:r w:rsidRPr="00632C14">
              <w:rPr>
                <w:rFonts w:asciiTheme="minorHAnsi" w:hAnsiTheme="minorHAnsi" w:cstheme="minorHAnsi"/>
                <w:b/>
                <w:sz w:val="22"/>
              </w:rPr>
              <w:t>ATLAS SVETA ZA OSNOVNE IN SREDNJE ŠOLE</w:t>
            </w:r>
            <w:r w:rsidRPr="00F67840">
              <w:rPr>
                <w:rFonts w:asciiTheme="minorHAnsi" w:hAnsiTheme="minorHAnsi" w:cstheme="minorHAnsi"/>
                <w:sz w:val="22"/>
              </w:rPr>
              <w:t>, PRENOVLJEN</w:t>
            </w:r>
            <w:r w:rsidR="004416F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16031">
              <w:rPr>
                <w:rFonts w:asciiTheme="minorHAnsi" w:hAnsiTheme="minorHAnsi" w:cstheme="minorHAnsi"/>
                <w:sz w:val="22"/>
              </w:rPr>
              <w:t>2020</w:t>
            </w:r>
            <w:r w:rsidR="004416F0">
              <w:rPr>
                <w:rFonts w:asciiTheme="minorHAnsi" w:hAnsiTheme="minorHAnsi" w:cstheme="minorHAnsi"/>
                <w:sz w:val="22"/>
              </w:rPr>
              <w:t xml:space="preserve">– </w:t>
            </w:r>
            <w:r w:rsidR="004416F0" w:rsidRPr="004416F0">
              <w:rPr>
                <w:rFonts w:asciiTheme="minorHAnsi" w:hAnsiTheme="minorHAnsi" w:cstheme="minorHAnsi"/>
                <w:b/>
                <w:sz w:val="22"/>
              </w:rPr>
              <w:t>NOVA IZDAJA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, založba MKZ  -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atlas bodo učenci uporabljajo vse do 9. razreda</w:t>
            </w:r>
          </w:p>
        </w:tc>
        <w:tc>
          <w:tcPr>
            <w:tcW w:w="2027" w:type="dxa"/>
          </w:tcPr>
          <w:p w:rsidR="0020572D" w:rsidRPr="00F67840" w:rsidRDefault="00416031" w:rsidP="00416031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EAN: </w:t>
            </w:r>
            <w:r>
              <w:t>9789610159292</w:t>
            </w:r>
          </w:p>
        </w:tc>
      </w:tr>
      <w:tr w:rsidR="0020572D" w:rsidRPr="004B54B7" w:rsidTr="009E50FF">
        <w:tc>
          <w:tcPr>
            <w:tcW w:w="817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H. Verdev: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RAZISKUJEM PRETEKLOST 6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za zgodovino, založba ROKUS-KLETT</w:t>
            </w:r>
          </w:p>
        </w:tc>
        <w:tc>
          <w:tcPr>
            <w:tcW w:w="202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9789612717063</w:t>
            </w:r>
          </w:p>
        </w:tc>
      </w:tr>
      <w:tr w:rsidR="0020572D" w:rsidRPr="008E6733" w:rsidTr="009E50FF">
        <w:tc>
          <w:tcPr>
            <w:tcW w:w="817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Dremelj et al.: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GOSPODINJSTVO ZA ŠESTOŠOLC(K)E</w:t>
            </w:r>
            <w:r w:rsidRPr="00F67840">
              <w:rPr>
                <w:rFonts w:asciiTheme="minorHAnsi" w:hAnsiTheme="minorHAnsi" w:cstheme="minorHAnsi"/>
                <w:sz w:val="22"/>
              </w:rPr>
              <w:t>, delovni zvezek, 3. izdaja, založba I2</w:t>
            </w:r>
          </w:p>
        </w:tc>
        <w:tc>
          <w:tcPr>
            <w:tcW w:w="202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9789616348881</w:t>
            </w:r>
          </w:p>
        </w:tc>
      </w:tr>
      <w:tr w:rsidR="0020572D" w:rsidRPr="008E6733" w:rsidTr="009E50FF">
        <w:tc>
          <w:tcPr>
            <w:tcW w:w="817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S. Fošnarič et al.: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TEHNIKA IN TEHNOLOGIJA 6</w:t>
            </w:r>
            <w:r w:rsidRPr="00F67840">
              <w:rPr>
                <w:rFonts w:asciiTheme="minorHAnsi" w:hAnsiTheme="minorHAnsi" w:cstheme="minorHAnsi"/>
                <w:sz w:val="22"/>
              </w:rPr>
              <w:t>, delovni zvezek z delovnim gradivom, založba IZOTECH</w:t>
            </w:r>
          </w:p>
        </w:tc>
        <w:tc>
          <w:tcPr>
            <w:tcW w:w="202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9789619104859</w:t>
            </w:r>
          </w:p>
        </w:tc>
      </w:tr>
    </w:tbl>
    <w:p w:rsidR="00660077" w:rsidRDefault="00660077" w:rsidP="002035A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20572D" w:rsidRDefault="0020572D" w:rsidP="002035A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660077" w:rsidRDefault="00660077" w:rsidP="002035A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F479A5" w:rsidRDefault="00F479A5" w:rsidP="002035A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F479A5" w:rsidRDefault="00F479A5" w:rsidP="002035A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416031" w:rsidRPr="00660077" w:rsidRDefault="00416031" w:rsidP="00416031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lastRenderedPageBreak/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09"/>
        <w:gridCol w:w="4765"/>
        <w:gridCol w:w="4117"/>
        <w:gridCol w:w="100"/>
      </w:tblGrid>
      <w:tr w:rsidR="00416031" w:rsidRPr="005B7A99" w:rsidTr="00DE61E2">
        <w:tc>
          <w:tcPr>
            <w:tcW w:w="809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16031" w:rsidRPr="005B7A99" w:rsidRDefault="00416031" w:rsidP="003E5667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  <w:tc>
          <w:tcPr>
            <w:tcW w:w="476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16031" w:rsidRPr="005B7A99" w:rsidRDefault="00416031" w:rsidP="003E5667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    Naziv</w:t>
            </w:r>
          </w:p>
        </w:tc>
        <w:tc>
          <w:tcPr>
            <w:tcW w:w="411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16031" w:rsidRPr="005B7A99" w:rsidRDefault="00416031" w:rsidP="003E5667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Predmet</w:t>
            </w:r>
          </w:p>
        </w:tc>
        <w:tc>
          <w:tcPr>
            <w:tcW w:w="10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16031" w:rsidRPr="005B7A99" w:rsidRDefault="00416031" w:rsidP="003E5667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ZVEZEK, veliki A4, mali karo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F67840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Matematika, Tehnika in tehnologija</w:t>
            </w: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F67840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F67840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Angleščina, Geografija, Zgodovina, Naravoslovje, Gospodinjstvo</w:t>
            </w: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ZVEZEK,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mali</w:t>
            </w: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5, črtasti, tanjši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F67840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Glasbena umetnost</w:t>
            </w: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Default="00DE61E2" w:rsidP="00DE61E2">
            <w:pPr>
              <w:pStyle w:val="pnormal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F67840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DE61E2">
            <w:pPr>
              <w:pStyle w:val="pnormal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1              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ZVEZEK, veliki A4, brezčrtni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F67840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Default="00DE61E2" w:rsidP="00DE61E2">
            <w:pPr>
              <w:pStyle w:val="pnormal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FLOMASTRI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SVINČNIK, trdota 2B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F67840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tehnologija, Likovna umetnost</w:t>
            </w: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SVINČNIK, trdota 2H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F67840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TRIKOTNIK, plastični, 18 cm, 45°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F67840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TRIKOTNIK, plastični, 27 cm, 60°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F67840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NALIVNO PERO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1F5A7C" w:rsidTr="00DE61E2">
        <w:trPr>
          <w:gridAfter w:val="1"/>
          <w:wAfter w:w="100" w:type="dxa"/>
        </w:trPr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1F5A7C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1F5A7C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ŠKARJE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1F5A7C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1E2" w:rsidRPr="005B7A99" w:rsidTr="00DE61E2">
        <w:tc>
          <w:tcPr>
            <w:tcW w:w="8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LEPILO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papir</w:t>
            </w:r>
          </w:p>
        </w:tc>
        <w:tc>
          <w:tcPr>
            <w:tcW w:w="4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E61E2" w:rsidRPr="005B7A99" w:rsidRDefault="00DE61E2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69DC" w:rsidRPr="008E6733" w:rsidRDefault="00602477">
      <w:pPr>
        <w:pStyle w:val="pnormal"/>
        <w:rPr>
          <w:rFonts w:asciiTheme="minorHAnsi" w:hAnsiTheme="minorHAnsi" w:cstheme="minorHAnsi"/>
          <w:i/>
          <w:sz w:val="24"/>
        </w:rPr>
      </w:pPr>
      <w:r w:rsidRPr="008E6733">
        <w:rPr>
          <w:rFonts w:asciiTheme="minorHAnsi" w:hAnsiTheme="minorHAnsi" w:cstheme="minorHAnsi"/>
          <w:i/>
          <w:sz w:val="24"/>
        </w:rPr>
        <w:t>*</w:t>
      </w:r>
      <w:r w:rsidR="0036798E" w:rsidRPr="008E6733">
        <w:rPr>
          <w:rFonts w:asciiTheme="minorHAnsi" w:hAnsiTheme="minorHAnsi" w:cstheme="minorHAnsi"/>
          <w:i/>
          <w:sz w:val="24"/>
        </w:rPr>
        <w:t xml:space="preserve">Potrebščine za pouk likovne umetnosti nabavi šola! </w:t>
      </w:r>
      <w:r w:rsidR="00381132">
        <w:rPr>
          <w:rFonts w:asciiTheme="minorHAnsi" w:hAnsiTheme="minorHAnsi" w:cstheme="minorHAnsi"/>
          <w:i/>
          <w:sz w:val="24"/>
        </w:rPr>
        <w:t>Znesek bo obračunan na položnici za prehrano (približno 10€)</w:t>
      </w:r>
      <w:r w:rsidR="00F479A5">
        <w:rPr>
          <w:rFonts w:asciiTheme="minorHAnsi" w:hAnsiTheme="minorHAnsi" w:cstheme="minorHAnsi"/>
          <w:i/>
          <w:sz w:val="24"/>
        </w:rPr>
        <w:t>.</w:t>
      </w:r>
    </w:p>
    <w:p w:rsidR="005669DC" w:rsidRPr="008E6733" w:rsidRDefault="005669DC">
      <w:pPr>
        <w:pStyle w:val="pnormal"/>
        <w:rPr>
          <w:rFonts w:asciiTheme="minorHAnsi" w:hAnsiTheme="minorHAnsi" w:cstheme="minorHAnsi"/>
        </w:rPr>
      </w:pPr>
    </w:p>
    <w:p w:rsidR="0036798E" w:rsidRDefault="0036798E">
      <w:pPr>
        <w:pStyle w:val="ppodnaslov"/>
        <w:rPr>
          <w:rStyle w:val="fpodnaslov"/>
          <w:rFonts w:asciiTheme="minorHAnsi" w:hAnsiTheme="minorHAnsi" w:cstheme="minorHAnsi"/>
        </w:rPr>
      </w:pPr>
    </w:p>
    <w:p w:rsidR="005155B0" w:rsidRPr="00CE0C87" w:rsidRDefault="005155B0" w:rsidP="005155B0">
      <w:pPr>
        <w:pStyle w:val="pnormal"/>
        <w:spacing w:line="360" w:lineRule="auto"/>
        <w:rPr>
          <w:rFonts w:asciiTheme="minorHAnsi" w:hAnsiTheme="minorHAnsi" w:cstheme="minorHAnsi"/>
          <w:color w:val="FF0000"/>
          <w:sz w:val="24"/>
        </w:rPr>
      </w:pPr>
      <w:r w:rsidRPr="007F2E9D">
        <w:rPr>
          <w:rFonts w:asciiTheme="minorHAnsi" w:hAnsiTheme="minorHAnsi" w:cstheme="minorHAnsi"/>
          <w:b/>
          <w:sz w:val="24"/>
          <w:u w:val="single"/>
        </w:rPr>
        <w:t xml:space="preserve">Neobvezni izbirni predmet </w:t>
      </w:r>
      <w:r w:rsidRPr="000D249F">
        <w:rPr>
          <w:rFonts w:asciiTheme="minorHAnsi" w:hAnsiTheme="minorHAnsi" w:cstheme="minorHAnsi"/>
          <w:b/>
          <w:sz w:val="24"/>
        </w:rPr>
        <w:t>-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0D249F">
        <w:rPr>
          <w:rFonts w:asciiTheme="minorHAnsi" w:hAnsiTheme="minorHAnsi" w:cstheme="minorHAnsi"/>
          <w:color w:val="FF0000"/>
          <w:sz w:val="24"/>
        </w:rPr>
        <w:t xml:space="preserve">gradivo </w:t>
      </w:r>
      <w:r w:rsidRPr="00CE0C87">
        <w:rPr>
          <w:rFonts w:asciiTheme="minorHAnsi" w:hAnsiTheme="minorHAnsi" w:cstheme="minorHAnsi"/>
          <w:color w:val="FF0000"/>
          <w:sz w:val="24"/>
        </w:rPr>
        <w:t>kupite samo, če bo vaš otrok obiskoval neobvezni izbirni predmet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2203"/>
      </w:tblGrid>
      <w:tr w:rsidR="00383EA9" w:rsidRPr="00F67840" w:rsidTr="009E50FF">
        <w:trPr>
          <w:trHeight w:val="256"/>
        </w:trPr>
        <w:tc>
          <w:tcPr>
            <w:tcW w:w="8217" w:type="dxa"/>
          </w:tcPr>
          <w:p w:rsidR="00383EA9" w:rsidRPr="00F67840" w:rsidRDefault="00383EA9" w:rsidP="002035A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eastAsia="Times New Roman" w:hAnsiTheme="minorHAnsi" w:cstheme="minorHAnsi"/>
                <w:sz w:val="22"/>
                <w:szCs w:val="22"/>
              </w:rPr>
              <w:t>Papotnik, Puncer, Slukan, Virtič:</w:t>
            </w:r>
            <w:r w:rsidRPr="00F6784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F678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TEHNIKA 3</w:t>
            </w:r>
            <w:r w:rsidRPr="00F6784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, delovno gradivo z navodili za izbirni predmet Tehnika, založba Izotech</w:t>
            </w:r>
          </w:p>
        </w:tc>
        <w:tc>
          <w:tcPr>
            <w:tcW w:w="2203" w:type="dxa"/>
          </w:tcPr>
          <w:p w:rsidR="00383EA9" w:rsidRPr="00F67840" w:rsidRDefault="00383EA9" w:rsidP="00E75E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Pr="00F67840">
              <w:rPr>
                <w:rFonts w:asciiTheme="minorHAnsi" w:eastAsia="Times New Roman" w:hAnsiTheme="minorHAnsi" w:cstheme="minorHAnsi"/>
                <w:sz w:val="22"/>
                <w:szCs w:val="22"/>
              </w:rPr>
              <w:t>9789616740340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7229"/>
        <w:gridCol w:w="1610"/>
        <w:gridCol w:w="338"/>
      </w:tblGrid>
      <w:tr w:rsidR="00FD2DEA" w:rsidRPr="00CE73A1" w:rsidTr="00446525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F67840" w:rsidRDefault="00FD2DE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F6784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F67840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F67840">
              <w:rPr>
                <w:rFonts w:asciiTheme="minorHAnsi" w:hAnsiTheme="minorHAnsi" w:cstheme="minorHAnsi"/>
                <w:sz w:val="20"/>
              </w:rPr>
              <w:t>ZVEZEK, veliki A4</w:t>
            </w:r>
            <w:r w:rsidR="008A6354" w:rsidRPr="00F67840">
              <w:rPr>
                <w:rFonts w:asciiTheme="minorHAnsi" w:hAnsiTheme="minorHAnsi" w:cstheme="minorHAnsi"/>
                <w:sz w:val="20"/>
              </w:rPr>
              <w:t>,</w:t>
            </w:r>
            <w:r w:rsidRPr="00F67840">
              <w:rPr>
                <w:rFonts w:asciiTheme="minorHAnsi" w:hAnsiTheme="minorHAnsi" w:cstheme="minorHAnsi"/>
                <w:sz w:val="20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CE73A1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F67840">
              <w:rPr>
                <w:rFonts w:asciiTheme="minorHAnsi" w:hAnsiTheme="minorHAnsi" w:cstheme="minorHAnsi"/>
                <w:sz w:val="20"/>
              </w:rPr>
              <w:t>Nemščina</w:t>
            </w:r>
            <w:r w:rsidRPr="00CE73A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CE73A1" w:rsidRDefault="00FD2DEA" w:rsidP="00446525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D2DEA" w:rsidRDefault="00FD2DEA" w:rsidP="00FD2DEA">
      <w:pPr>
        <w:pStyle w:val="pnormal"/>
        <w:rPr>
          <w:rFonts w:asciiTheme="minorHAnsi" w:hAnsiTheme="minorHAnsi" w:cstheme="minorHAnsi"/>
          <w:sz w:val="22"/>
        </w:rPr>
      </w:pPr>
    </w:p>
    <w:p w:rsidR="005155B0" w:rsidRDefault="005155B0" w:rsidP="00FD2DEA">
      <w:pPr>
        <w:pStyle w:val="pnormal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5155B0" w:rsidSect="00F30B2D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DC"/>
    <w:rsid w:val="0000303B"/>
    <w:rsid w:val="00021F74"/>
    <w:rsid w:val="00026CDC"/>
    <w:rsid w:val="00060490"/>
    <w:rsid w:val="000974CC"/>
    <w:rsid w:val="000D249F"/>
    <w:rsid w:val="00125167"/>
    <w:rsid w:val="00176696"/>
    <w:rsid w:val="00197329"/>
    <w:rsid w:val="001F5A7C"/>
    <w:rsid w:val="002035AF"/>
    <w:rsid w:val="0020572D"/>
    <w:rsid w:val="002332CB"/>
    <w:rsid w:val="00284EF0"/>
    <w:rsid w:val="00285D5A"/>
    <w:rsid w:val="002B0077"/>
    <w:rsid w:val="002F33F2"/>
    <w:rsid w:val="003151FC"/>
    <w:rsid w:val="003321C7"/>
    <w:rsid w:val="0036798E"/>
    <w:rsid w:val="00377C21"/>
    <w:rsid w:val="00381132"/>
    <w:rsid w:val="00383EA9"/>
    <w:rsid w:val="003B1934"/>
    <w:rsid w:val="003E568F"/>
    <w:rsid w:val="00404DDB"/>
    <w:rsid w:val="00416031"/>
    <w:rsid w:val="004416F0"/>
    <w:rsid w:val="00446525"/>
    <w:rsid w:val="00463132"/>
    <w:rsid w:val="00463C12"/>
    <w:rsid w:val="00473A5C"/>
    <w:rsid w:val="004B24B3"/>
    <w:rsid w:val="004B54B7"/>
    <w:rsid w:val="004C3AD8"/>
    <w:rsid w:val="004E089C"/>
    <w:rsid w:val="004E2C1A"/>
    <w:rsid w:val="004E4781"/>
    <w:rsid w:val="005155B0"/>
    <w:rsid w:val="005669DC"/>
    <w:rsid w:val="005771CB"/>
    <w:rsid w:val="005960E8"/>
    <w:rsid w:val="005A7E00"/>
    <w:rsid w:val="005B7A99"/>
    <w:rsid w:val="005E3708"/>
    <w:rsid w:val="005E3CEA"/>
    <w:rsid w:val="00602477"/>
    <w:rsid w:val="00632C14"/>
    <w:rsid w:val="00636576"/>
    <w:rsid w:val="00647920"/>
    <w:rsid w:val="00660077"/>
    <w:rsid w:val="006738DB"/>
    <w:rsid w:val="00682181"/>
    <w:rsid w:val="00686565"/>
    <w:rsid w:val="006B4051"/>
    <w:rsid w:val="006C2E2A"/>
    <w:rsid w:val="006C44A1"/>
    <w:rsid w:val="006F6CE3"/>
    <w:rsid w:val="007061E2"/>
    <w:rsid w:val="00762958"/>
    <w:rsid w:val="00785417"/>
    <w:rsid w:val="007A5276"/>
    <w:rsid w:val="007F04CD"/>
    <w:rsid w:val="007F2E9D"/>
    <w:rsid w:val="00821DA9"/>
    <w:rsid w:val="008358AD"/>
    <w:rsid w:val="008A6354"/>
    <w:rsid w:val="008E6338"/>
    <w:rsid w:val="008E6733"/>
    <w:rsid w:val="008F0B98"/>
    <w:rsid w:val="008F7CCC"/>
    <w:rsid w:val="00904494"/>
    <w:rsid w:val="009264BC"/>
    <w:rsid w:val="0092768F"/>
    <w:rsid w:val="00944A49"/>
    <w:rsid w:val="00965075"/>
    <w:rsid w:val="0098632F"/>
    <w:rsid w:val="009C444B"/>
    <w:rsid w:val="009C677D"/>
    <w:rsid w:val="009E50FF"/>
    <w:rsid w:val="009F731F"/>
    <w:rsid w:val="00A37EEF"/>
    <w:rsid w:val="00A67701"/>
    <w:rsid w:val="00A708C8"/>
    <w:rsid w:val="00A93753"/>
    <w:rsid w:val="00AA60E5"/>
    <w:rsid w:val="00AB563A"/>
    <w:rsid w:val="00AE7822"/>
    <w:rsid w:val="00AF6C13"/>
    <w:rsid w:val="00B05486"/>
    <w:rsid w:val="00B16EF0"/>
    <w:rsid w:val="00B3497C"/>
    <w:rsid w:val="00BB5971"/>
    <w:rsid w:val="00BE65E4"/>
    <w:rsid w:val="00C00188"/>
    <w:rsid w:val="00C03487"/>
    <w:rsid w:val="00C3412D"/>
    <w:rsid w:val="00C364BD"/>
    <w:rsid w:val="00C46A30"/>
    <w:rsid w:val="00C5654C"/>
    <w:rsid w:val="00C62C6B"/>
    <w:rsid w:val="00C77478"/>
    <w:rsid w:val="00C95993"/>
    <w:rsid w:val="00CB734A"/>
    <w:rsid w:val="00CC501E"/>
    <w:rsid w:val="00CE0C87"/>
    <w:rsid w:val="00CE73A1"/>
    <w:rsid w:val="00D17E8F"/>
    <w:rsid w:val="00D36B61"/>
    <w:rsid w:val="00D45B85"/>
    <w:rsid w:val="00D660AD"/>
    <w:rsid w:val="00D80EE2"/>
    <w:rsid w:val="00D82890"/>
    <w:rsid w:val="00D85CC4"/>
    <w:rsid w:val="00D917E5"/>
    <w:rsid w:val="00DE61E2"/>
    <w:rsid w:val="00DF1D91"/>
    <w:rsid w:val="00E0718E"/>
    <w:rsid w:val="00E75E99"/>
    <w:rsid w:val="00E85F17"/>
    <w:rsid w:val="00E93871"/>
    <w:rsid w:val="00EA49B1"/>
    <w:rsid w:val="00EA623E"/>
    <w:rsid w:val="00EB0248"/>
    <w:rsid w:val="00EB6D2B"/>
    <w:rsid w:val="00EC0A89"/>
    <w:rsid w:val="00F30B2D"/>
    <w:rsid w:val="00F32D8F"/>
    <w:rsid w:val="00F479A5"/>
    <w:rsid w:val="00F67840"/>
    <w:rsid w:val="00F70877"/>
    <w:rsid w:val="00F74C4A"/>
    <w:rsid w:val="00FB3065"/>
    <w:rsid w:val="00FC009B"/>
    <w:rsid w:val="00FD2DEA"/>
    <w:rsid w:val="00FD79D0"/>
    <w:rsid w:val="00FE1E9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A413"/>
  <w15:docId w15:val="{CBC2713C-8AA0-4414-A763-1648912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F30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30B2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02477"/>
    <w:pPr>
      <w:ind w:left="720"/>
      <w:contextualSpacing/>
    </w:pPr>
  </w:style>
  <w:style w:type="table" w:styleId="Tabelamrea">
    <w:name w:val="Table Grid"/>
    <w:basedOn w:val="Navadnatabela"/>
    <w:uiPriority w:val="39"/>
    <w:rsid w:val="007F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4B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4BD"/>
    <w:rPr>
      <w:rFonts w:ascii="Segoe UI" w:hAnsi="Segoe UI" w:cs="Segoe UI"/>
    </w:rPr>
  </w:style>
  <w:style w:type="character" w:customStyle="1" w:styleId="rusiva">
    <w:name w:val="ru_siva"/>
    <w:basedOn w:val="Privzetapisavaodstavka"/>
    <w:rsid w:val="00383EA9"/>
  </w:style>
  <w:style w:type="character" w:styleId="Besedilooznabemesta">
    <w:name w:val="Placeholder Text"/>
    <w:basedOn w:val="Privzetapisavaodstavka"/>
    <w:uiPriority w:val="99"/>
    <w:semiHidden/>
    <w:rsid w:val="000D249F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904494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E61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E61E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61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61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61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os-trebnj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3338F8-BC39-48C0-8EA6-C8405015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cp:lastPrinted>2018-06-07T12:31:00Z</cp:lastPrinted>
  <dcterms:created xsi:type="dcterms:W3CDTF">2020-04-19T20:06:00Z</dcterms:created>
  <dcterms:modified xsi:type="dcterms:W3CDTF">2020-06-03T11:20:00Z</dcterms:modified>
  <cp:category/>
</cp:coreProperties>
</file>