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A" w:rsidRPr="003A5C18" w:rsidRDefault="009A718A" w:rsidP="009A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3A5C18">
        <w:rPr>
          <w:rFonts w:ascii="Tahoma" w:hAnsi="Tahoma" w:cs="Tahoma"/>
          <w:b/>
          <w:sz w:val="22"/>
          <w:szCs w:val="22"/>
        </w:rPr>
        <w:t>OSNOVNA ŠOLA TREBNJE –</w:t>
      </w:r>
      <w:r w:rsidR="00587E00">
        <w:rPr>
          <w:rFonts w:ascii="Tahoma" w:hAnsi="Tahoma" w:cs="Tahoma"/>
          <w:b/>
          <w:sz w:val="22"/>
          <w:szCs w:val="22"/>
        </w:rPr>
        <w:t xml:space="preserve"> </w:t>
      </w:r>
      <w:bookmarkStart w:id="0" w:name="_GoBack"/>
      <w:bookmarkEnd w:id="0"/>
      <w:r w:rsidRPr="003A5C18">
        <w:rPr>
          <w:rFonts w:ascii="Tahoma" w:hAnsi="Tahoma" w:cs="Tahoma"/>
          <w:b/>
          <w:sz w:val="22"/>
          <w:szCs w:val="22"/>
        </w:rPr>
        <w:t xml:space="preserve">VOZNI RED ŠOLSKIH PREVOZOV </w:t>
      </w:r>
      <w:r w:rsidRPr="003A5C18">
        <w:rPr>
          <w:rFonts w:ascii="Tahoma" w:hAnsi="Tahoma" w:cs="Tahoma"/>
          <w:b/>
          <w:caps/>
          <w:sz w:val="22"/>
          <w:szCs w:val="22"/>
        </w:rPr>
        <w:t>v ŠolskEM letU</w:t>
      </w:r>
      <w:r w:rsidR="00C05523">
        <w:rPr>
          <w:rFonts w:ascii="Tahoma" w:hAnsi="Tahoma" w:cs="Tahoma"/>
          <w:b/>
          <w:sz w:val="22"/>
          <w:szCs w:val="22"/>
        </w:rPr>
        <w:t xml:space="preserve"> 2018/19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  <w:r w:rsidRPr="003A5C18">
        <w:rPr>
          <w:rFonts w:ascii="Tahoma" w:hAnsi="Tahoma" w:cs="Tahoma"/>
          <w:b/>
          <w:sz w:val="22"/>
          <w:szCs w:val="22"/>
        </w:rPr>
        <w:t>Prihod v šolo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</w:p>
    <w:tbl>
      <w:tblPr>
        <w:tblW w:w="46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944"/>
        <w:gridCol w:w="1034"/>
        <w:gridCol w:w="991"/>
      </w:tblGrid>
      <w:tr w:rsidR="00C2415D" w:rsidRPr="00A753AF" w:rsidTr="00C2415D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Odhod z začetne postaje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Prihod v šolo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Češnjevek-Meglenik-Češnjev</w:t>
            </w:r>
            <w:r w:rsidR="00E54724">
              <w:rPr>
                <w:rFonts w:ascii="Tahoma" w:hAnsi="Tahoma" w:cs="Tahoma"/>
                <w:color w:val="000000" w:themeColor="text1"/>
                <w:sz w:val="20"/>
                <w:szCs w:val="22"/>
              </w:rPr>
              <w:t>ek-Lipnik-Gradišče-Rodine-PŠ</w:t>
            </w:r>
            <w:r w:rsidR="006C74B0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</w:t>
            </w:r>
            <w:r w:rsidR="006C74B0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-OŠ Trebnje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6.46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6C74B0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Rihpovec-Dolenja Dobrava-Lukovek-Jezero-PŠ </w:t>
            </w:r>
            <w:r w:rsidR="006C74B0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7.15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Studenec-OŠ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493B7B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-Lipnik-Gradišče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-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Gradišče 102-Rodine-PŠ Dolenja Nemška vas-OŠ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8.04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Dobrava-Zagorica-Dobrnič-Knežja vas-Roženpelj (pridružijo se otroci iz gor. Kamenja)-Gorenje selce-Dolenje selce-OŠ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6.52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proofErr w:type="spellStart"/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</w:t>
            </w:r>
            <w:proofErr w:type="spellEnd"/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vas-Dolen</w:t>
            </w:r>
            <w:r w:rsidR="00CB637D">
              <w:rPr>
                <w:rFonts w:ascii="Tahoma" w:hAnsi="Tahoma" w:cs="Tahoma"/>
                <w:color w:val="000000" w:themeColor="text1"/>
                <w:sz w:val="20"/>
                <w:szCs w:val="22"/>
              </w:rPr>
              <w:t>je Ponikve-Gorenje Ponikve-Grm-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Dolenja Nemška vas-Trimo-OŠ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Škovec</w:t>
            </w:r>
            <w:r w:rsidR="00CB637D">
              <w:rPr>
                <w:rFonts w:ascii="Tahoma" w:hAnsi="Tahoma" w:cs="Tahoma"/>
                <w:color w:val="000000" w:themeColor="text1"/>
                <w:sz w:val="20"/>
                <w:szCs w:val="22"/>
              </w:rPr>
              <w:t>-Roje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-Kriška reber obračališče 6.3</w:t>
            </w:r>
            <w:r w:rsidR="00CB637D">
              <w:rPr>
                <w:rFonts w:ascii="Tahoma" w:hAnsi="Tahoma" w:cs="Tahoma"/>
                <w:color w:val="000000" w:themeColor="text1"/>
                <w:sz w:val="20"/>
                <w:szCs w:val="22"/>
              </w:rPr>
              <w:t>6-Goljek 6.38-Gorenja vas 6.43-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Čatež 6.44-Mala Loka 6.52-Velika Loka 6.55-Kamni potok 6.58-Štefan 7.00-OŠ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7.04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Mala Ševnica-Velika Ševnica-Blato-Račje selo-OŠ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9.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proofErr w:type="spellStart"/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</w:t>
            </w:r>
            <w:proofErr w:type="spellEnd"/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vas-Dolenje Ponikve-Gorenje Ponikve-Grm-Dolenja Nemška vas-Trimo-OŠ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10.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proofErr w:type="spellStart"/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Vejar</w:t>
            </w:r>
            <w:proofErr w:type="spellEnd"/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8.10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11.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Loka-Trnje</w:t>
            </w:r>
            <w:r w:rsidR="00CB637D">
              <w:rPr>
                <w:rFonts w:ascii="Tahoma" w:hAnsi="Tahoma" w:cs="Tahoma"/>
                <w:color w:val="000000" w:themeColor="text1"/>
                <w:sz w:val="20"/>
                <w:szCs w:val="22"/>
              </w:rPr>
              <w:t>-Mačkovec-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Krtina-OŠ Šentlovrenc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6.51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12.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426273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Selce-Dolenje Selce-Občine-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Mačji dol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-PŠ Šentlo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vrenc-Krtina-7.02-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Trnje 7.12-Mrzla Luža 7.15-OŠ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AB3B4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Korenitka po AC-Pluska 6.50-Breza6.52-Zidani most pred žel. progo 6.53-Štefan 6.55-OŠ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AB3B4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Hudeje-Dol-Primštal-Gorenje Medvedje selo-Dolenje Medvedje selo-OŠ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Lipnik 59 - Rihpovec-Dolenja Dobrava-Lipnik-Jezero-Češnjevek-Dolenja Nemška vas-OŠ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Šahovec-Artmanja vas-Vrbovec-Rdeči Kal-Svetinja-Dolenji Vrh-Gorenji Vrh-Repče-Vrhtrebnje-Grmada-OŠ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Železno-Dobrava-Zagorica-Artmanja vas-Vrbovec-Rdeči Kal-Svetinja-Šahovec-PŠ Dobrnič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8.10</w:t>
            </w:r>
          </w:p>
        </w:tc>
      </w:tr>
    </w:tbl>
    <w:p w:rsidR="009A718A" w:rsidRPr="00A753AF" w:rsidRDefault="009A718A" w:rsidP="009A718A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9A718A" w:rsidRPr="00A753AF" w:rsidRDefault="009A718A" w:rsidP="009A718A">
      <w:pPr>
        <w:jc w:val="both"/>
        <w:rPr>
          <w:rFonts w:ascii="Tahoma" w:hAnsi="Tahoma" w:cs="Tahoma"/>
          <w:b/>
          <w:bCs/>
          <w:color w:val="000000" w:themeColor="text1"/>
          <w:sz w:val="20"/>
        </w:rPr>
        <w:sectPr w:rsidR="009A718A" w:rsidRPr="00A753AF" w:rsidSect="00C50FAE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p w:rsidR="009A718A" w:rsidRPr="00A753AF" w:rsidRDefault="009A718A" w:rsidP="009A718A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A753AF">
        <w:rPr>
          <w:rFonts w:ascii="Tahoma" w:hAnsi="Tahoma" w:cs="Tahoma"/>
          <w:b/>
          <w:color w:val="000000" w:themeColor="text1"/>
          <w:sz w:val="22"/>
          <w:szCs w:val="22"/>
        </w:rPr>
        <w:lastRenderedPageBreak/>
        <w:t>Odhod iz šole</w:t>
      </w:r>
    </w:p>
    <w:p w:rsidR="009A718A" w:rsidRPr="00A753AF" w:rsidRDefault="009A718A" w:rsidP="009A718A">
      <w:pPr>
        <w:rPr>
          <w:rFonts w:ascii="Tahoma" w:hAnsi="Tahoma" w:cs="Tahoma"/>
          <w:bCs/>
          <w:color w:val="000000" w:themeColor="text1"/>
          <w:sz w:val="22"/>
          <w:szCs w:val="22"/>
        </w:rPr>
      </w:pPr>
    </w:p>
    <w:tbl>
      <w:tblPr>
        <w:tblW w:w="46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716"/>
        <w:gridCol w:w="918"/>
      </w:tblGrid>
      <w:tr w:rsidR="00C2415D" w:rsidRPr="00A753AF" w:rsidTr="00C2415D">
        <w:trPr>
          <w:trHeight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4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Vstopna postaja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B6A5E" w:rsidP="0037626F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Dolenja Nemška vas-Rodine-Gradišče-Lipnik-Č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ešnjevek 1-Meglenik-Češnjevek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Trebnje-Studenec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14.35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Trebnje-Zidani most-Breza-Pluska-Korenitka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13.55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37626F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Trebnje-PŠ Dol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enja Nemška vas-Rodine-Gradišče–Gradišče 102-Lipnik-Lipnik 59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-Rihpovec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</w:t>
            </w:r>
            <w:proofErr w:type="spellStart"/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Vejar</w:t>
            </w:r>
            <w:proofErr w:type="spellEnd"/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13.05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A718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Trebnje-Trimo-PŠ Dolenja Nemška vas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-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Češnjevek-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Jezero-L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ukovek-Dolenja Dobrava-Rihpovec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-Grm-Gorenje Ponikve-Dolenje Ponikve-</w:t>
            </w:r>
            <w:proofErr w:type="spellStart"/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</w:t>
            </w:r>
            <w:proofErr w:type="spellEnd"/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Mrzla luža-</w:t>
            </w:r>
            <w:proofErr w:type="spellStart"/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Vejar</w:t>
            </w:r>
            <w:proofErr w:type="spellEnd"/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-Hudeje-Gorenje Medvedje selo-Dolenje Medvedje selo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9A718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Trebnje-Trimo-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Dolenja Nemška vas-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Češnjevek-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Lukovek-Dolenja Dobrava-Grm-Gorenje Ponikve-Dolenje Ponikve-</w:t>
            </w:r>
            <w:proofErr w:type="spellStart"/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</w:t>
            </w:r>
            <w:proofErr w:type="spellEnd"/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9.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Trebnje-Račje selo-Bl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ato-Velika Ševnica-Mala Ševnica</w:t>
            </w:r>
            <w:r w:rsidR="004F41A2">
              <w:rPr>
                <w:rFonts w:ascii="Tahoma" w:hAnsi="Tahoma" w:cs="Tahoma"/>
                <w:color w:val="000000" w:themeColor="text1"/>
                <w:sz w:val="20"/>
                <w:szCs w:val="22"/>
              </w:rPr>
              <w:t>-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Goljek-Sejenic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e-Gorenja vas-Dolenja vas-Čatež-Roje-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Škovec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10.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Trebnje-Pluska-Občine-Dolenje selce-Gorenje selce-Roženpelj-Knežja vas-PŠ Dobrnič-Zagorica-Dobrava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11.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0915A0" w:rsidP="00E43ED9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Trebnje-Račje selo-Blato-Velika Ševnica-Mala Ševnica-Kriška reber-Goljek-Sejenice-Gor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enja vas-Dolenja vas-Čatež-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Škovec-Čatež-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Razbore-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Mala Loka-Šentlovrenc-Štefan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12.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A252AE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Trebnje-Štefan-Gorenja Nemška vas-Kamni Potok-Velika Loka-Trnje-Mala Loka-Krtina-Šentlovrenc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-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Mačji dol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-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Šentlovrenc-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Krtina-Mala Loka-Mačkovec-Trnje-Velika Loka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B6A5E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Primštal-Dol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OŠ Trebnje-Grmada 8b-Vrhtrebnje-Repče-Gorenji Vrh-Dolenji Vrh-Svetinja-Rdeči Kal-Vrbovec-Artmanja vas-Šahovec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15.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Dobrnič-Železno-Zagorica-Dobrava-Šahovec-Svetinja-Rdeči Kal-Vrbovec-Artmanja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14.04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16.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Trebnje-Grmada 8b-Vrhtrebnje-Repče-Gorenji Vrh-Dolenji Vrh-Svetinja-Rdeči Kal-Vrbovec-Artmanja vas-Šahovec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E43ED9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E43ED9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17.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E43ED9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Trebnje-Pluska-Občine-Knežja vas-PŠ Dobrnič-Zagorica-Dobrava pri Dobrniču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E43ED9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</w:tbl>
    <w:p w:rsidR="009A718A" w:rsidRDefault="009A718A" w:rsidP="00E43ED9">
      <w:pPr>
        <w:tabs>
          <w:tab w:val="left" w:pos="2220"/>
        </w:tabs>
        <w:jc w:val="both"/>
        <w:rPr>
          <w:rFonts w:ascii="Tahoma" w:hAnsi="Tahoma" w:cs="Tahoma"/>
          <w:sz w:val="18"/>
        </w:rPr>
      </w:pPr>
    </w:p>
    <w:p w:rsidR="00781B67" w:rsidRDefault="00781B67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sectPr w:rsidR="001D7BAA" w:rsidSect="009A7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566B0"/>
    <w:multiLevelType w:val="hybridMultilevel"/>
    <w:tmpl w:val="11321412"/>
    <w:lvl w:ilvl="0" w:tplc="4A8A19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A"/>
    <w:rsid w:val="000555D0"/>
    <w:rsid w:val="000915A0"/>
    <w:rsid w:val="000E75E5"/>
    <w:rsid w:val="00106490"/>
    <w:rsid w:val="001570D0"/>
    <w:rsid w:val="00182950"/>
    <w:rsid w:val="00191DD4"/>
    <w:rsid w:val="001D672F"/>
    <w:rsid w:val="001D7BAA"/>
    <w:rsid w:val="00203CE4"/>
    <w:rsid w:val="002B6A5E"/>
    <w:rsid w:val="002F3D70"/>
    <w:rsid w:val="0037626F"/>
    <w:rsid w:val="003D7140"/>
    <w:rsid w:val="003E50AD"/>
    <w:rsid w:val="004210DB"/>
    <w:rsid w:val="00426273"/>
    <w:rsid w:val="00493B7B"/>
    <w:rsid w:val="004C5E0F"/>
    <w:rsid w:val="004F41A2"/>
    <w:rsid w:val="00587E00"/>
    <w:rsid w:val="005B39D9"/>
    <w:rsid w:val="005C2DAE"/>
    <w:rsid w:val="00601D92"/>
    <w:rsid w:val="0064458C"/>
    <w:rsid w:val="00644E17"/>
    <w:rsid w:val="006C74B0"/>
    <w:rsid w:val="00730A6D"/>
    <w:rsid w:val="00752B84"/>
    <w:rsid w:val="00761252"/>
    <w:rsid w:val="00772B1D"/>
    <w:rsid w:val="00781B67"/>
    <w:rsid w:val="007D3FC2"/>
    <w:rsid w:val="008E023C"/>
    <w:rsid w:val="009A718A"/>
    <w:rsid w:val="00A11374"/>
    <w:rsid w:val="00A17DCB"/>
    <w:rsid w:val="00A252AE"/>
    <w:rsid w:val="00A26CB5"/>
    <w:rsid w:val="00A753AF"/>
    <w:rsid w:val="00A9222E"/>
    <w:rsid w:val="00AA3427"/>
    <w:rsid w:val="00AB3B4A"/>
    <w:rsid w:val="00AB3E83"/>
    <w:rsid w:val="00AC5C82"/>
    <w:rsid w:val="00B36047"/>
    <w:rsid w:val="00B73744"/>
    <w:rsid w:val="00BC7818"/>
    <w:rsid w:val="00BC7C7B"/>
    <w:rsid w:val="00C05523"/>
    <w:rsid w:val="00C2415D"/>
    <w:rsid w:val="00C807FF"/>
    <w:rsid w:val="00C82D0D"/>
    <w:rsid w:val="00CB3ED0"/>
    <w:rsid w:val="00CB637D"/>
    <w:rsid w:val="00CC2099"/>
    <w:rsid w:val="00CC2E55"/>
    <w:rsid w:val="00DD7BC9"/>
    <w:rsid w:val="00E43ED9"/>
    <w:rsid w:val="00E54724"/>
    <w:rsid w:val="00EB69EB"/>
    <w:rsid w:val="00F658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906B-DEE1-435C-A827-400D6AF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B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9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9D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sportniki</cp:lastModifiedBy>
  <cp:revision>4</cp:revision>
  <cp:lastPrinted>2018-09-04T12:14:00Z</cp:lastPrinted>
  <dcterms:created xsi:type="dcterms:W3CDTF">2019-01-24T07:32:00Z</dcterms:created>
  <dcterms:modified xsi:type="dcterms:W3CDTF">2019-01-29T10:52:00Z</dcterms:modified>
</cp:coreProperties>
</file>