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A" w:rsidRPr="00DE4DA5" w:rsidRDefault="00DE4DA5" w:rsidP="009A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ŠOLA TREBNJE – </w:t>
      </w:r>
      <w:r w:rsidR="009A718A" w:rsidRPr="003A5C18">
        <w:rPr>
          <w:rFonts w:ascii="Tahoma" w:hAnsi="Tahoma" w:cs="Tahoma"/>
          <w:b/>
          <w:sz w:val="22"/>
          <w:szCs w:val="22"/>
        </w:rPr>
        <w:t xml:space="preserve">VOZNI RED ŠOLSKIH PREVOZOV </w:t>
      </w:r>
      <w:r>
        <w:rPr>
          <w:rFonts w:ascii="Tahoma" w:hAnsi="Tahoma" w:cs="Tahoma"/>
          <w:b/>
          <w:caps/>
          <w:sz w:val="22"/>
          <w:szCs w:val="22"/>
        </w:rPr>
        <w:t xml:space="preserve"> </w:t>
      </w:r>
      <w:r w:rsidRPr="00DE4DA5">
        <w:rPr>
          <w:rFonts w:ascii="Tahoma" w:hAnsi="Tahoma" w:cs="Tahoma"/>
          <w:b/>
          <w:caps/>
          <w:color w:val="FF0000"/>
          <w:sz w:val="22"/>
          <w:szCs w:val="22"/>
        </w:rPr>
        <w:t xml:space="preserve">v času od </w:t>
      </w:r>
      <w:r w:rsidR="000860CF">
        <w:rPr>
          <w:rFonts w:ascii="Tahoma" w:hAnsi="Tahoma" w:cs="Tahoma"/>
          <w:b/>
          <w:caps/>
          <w:color w:val="FF0000"/>
          <w:sz w:val="22"/>
          <w:szCs w:val="22"/>
        </w:rPr>
        <w:t>1</w:t>
      </w:r>
      <w:r w:rsidRPr="00DE4DA5">
        <w:rPr>
          <w:rFonts w:ascii="Tahoma" w:hAnsi="Tahoma" w:cs="Tahoma"/>
          <w:b/>
          <w:caps/>
          <w:color w:val="FF0000"/>
          <w:sz w:val="22"/>
          <w:szCs w:val="22"/>
        </w:rPr>
        <w:t xml:space="preserve">. </w:t>
      </w:r>
      <w:r w:rsidR="000860CF">
        <w:rPr>
          <w:rFonts w:ascii="Tahoma" w:hAnsi="Tahoma" w:cs="Tahoma"/>
          <w:b/>
          <w:caps/>
          <w:color w:val="FF0000"/>
          <w:sz w:val="22"/>
          <w:szCs w:val="22"/>
        </w:rPr>
        <w:t>junija</w:t>
      </w:r>
      <w:r w:rsidRPr="00DE4DA5">
        <w:rPr>
          <w:rFonts w:ascii="Tahoma" w:hAnsi="Tahoma" w:cs="Tahoma"/>
          <w:b/>
          <w:caps/>
          <w:color w:val="FF0000"/>
          <w:sz w:val="22"/>
          <w:szCs w:val="22"/>
        </w:rPr>
        <w:t xml:space="preserve"> 2020 dalje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p w:rsidR="009A718A" w:rsidRPr="00DE4DA5" w:rsidRDefault="009A718A" w:rsidP="009A718A">
      <w:pPr>
        <w:rPr>
          <w:rFonts w:ascii="Tahoma" w:hAnsi="Tahoma" w:cs="Tahoma"/>
          <w:b/>
          <w:color w:val="FF0000"/>
          <w:sz w:val="22"/>
          <w:szCs w:val="22"/>
        </w:rPr>
      </w:pPr>
      <w:r w:rsidRPr="00DE4DA5">
        <w:rPr>
          <w:rFonts w:ascii="Tahoma" w:hAnsi="Tahoma" w:cs="Tahoma"/>
          <w:b/>
          <w:color w:val="FF0000"/>
          <w:sz w:val="22"/>
          <w:szCs w:val="22"/>
        </w:rPr>
        <w:t>Prihod v šolo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623"/>
        <w:gridCol w:w="1133"/>
        <w:gridCol w:w="1101"/>
      </w:tblGrid>
      <w:tr w:rsidR="00AC34A1" w:rsidRPr="00A753AF" w:rsidTr="004A1C36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3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Odhod z začetne postaje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Prihod v šolo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Studenec−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F4D95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8.1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F4D95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8.1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5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4A1C3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Češnjevek−Lipnik−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Gradišče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Gradišče 102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PŠ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Dolenja Nemška vas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</w:t>
            </w:r>
            <w:r w:rsidR="004A1C3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A1C3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7.40</w:t>
            </w:r>
          </w:p>
        </w:tc>
      </w:tr>
      <w:tr w:rsidR="004A1C36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Pr="00DE1B15" w:rsidRDefault="004A1C3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2./1.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Default="004A1C36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Rodine–Gorenja Dobrava–PŠ Dolenja Nemška vas–OŠ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trebnje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Pr="00DE1B15" w:rsidRDefault="004A1C3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Default="004A1C3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8.04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Dobr</w:t>
            </w:r>
            <w:r w:rsidR="00AC054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ava−Zagorica−Dobrnič−Knežja vas–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Roženpelj (pridru</w:t>
            </w:r>
            <w:r w:rsidR="00AC054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žijo se otroci iz Gor. Kamenja)–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Gorenje selce−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Dolenje selce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</w:t>
            </w:r>
            <w:r w:rsidR="00AC054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Občine–OŠ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7.30</w:t>
            </w:r>
          </w:p>
        </w:tc>
      </w:tr>
      <w:tr w:rsidR="00C505D6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Default="00C505D6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Dečja</w:t>
            </w:r>
            <w:proofErr w:type="spellEnd"/>
            <w:r w:rsidRP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vas−Dolenje Ponikve−Gorenje Ponikve−Grm−Dolenja Nemška vas−Trimo-OŠ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AC34A1" w:rsidRPr="00DE1B15" w:rsidTr="004A1C36">
        <w:trPr>
          <w:trHeight w:val="4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Škovec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−Roje</w:t>
            </w:r>
            <w:r w:rsidR="000A5D62" w:rsidRPr="000A5D6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Kriška Reber</w:t>
            </w:r>
            <w:r w:rsidR="002B18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–</w:t>
            </w:r>
            <w:r w:rsidR="00B07DD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Križ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obračališče−Goljek−</w:t>
            </w:r>
            <w:r w:rsidR="002B18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Dolenja vas–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Gorenja vas−Čatež−</w:t>
            </w:r>
            <w:r w:rsidR="002B18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Razbore–Mačkovec–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Mala</w:t>
            </w:r>
            <w:r w:rsidR="0020735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Loka−Krtina−Velika Loka−Kamni P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otok−Štefan−</w:t>
            </w:r>
            <w:r w:rsidR="002B18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6.50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30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6</w:t>
            </w:r>
            <w:r w:rsidR="00AC34A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0A5D62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Mala Ševnica–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Velika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Ševnica–Blato–Račje selo–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7.5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5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Vejar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Velika Loka−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Trnje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−P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Š Šentlovrenc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F4D95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:05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F4D95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:10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9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Korenitka po AC-Pluska−Breza−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Zida</w:t>
            </w:r>
            <w:r w:rsidR="00951A6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ni M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ost pred žel. progo−Štefan−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OŠ Trebnje 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8.00</w:t>
            </w:r>
          </w:p>
        </w:tc>
      </w:tr>
      <w:tr w:rsidR="00AC34A1" w:rsidRPr="00DE1B15" w:rsidTr="004A1C36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10</w:t>
            </w:r>
            <w:r w:rsidR="00AC34A1"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Mačji Dol−</w:t>
            </w:r>
            <w:r w:rsidR="00B07DD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Dolga Njiva </w:t>
            </w:r>
            <w:r w:rsidR="000A5D6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(ob glavni cesti)–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Veliki Videm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PŠ Šentlo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vrenc−</w:t>
            </w:r>
            <w:r w:rsidR="00E05CE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Trnje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−Velika Loka−</w:t>
            </w:r>
            <w:r w:rsidR="00D90A1F" w:rsidRPr="00D90A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Mrzla Luža</w:t>
            </w:r>
            <w:r w:rsidR="000A5D6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–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7:15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7.35</w:t>
            </w:r>
          </w:p>
        </w:tc>
      </w:tr>
      <w:tr w:rsidR="00AC34A1" w:rsidRPr="00DE1B15" w:rsidTr="004A1C36">
        <w:trPr>
          <w:trHeight w:val="51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Hudeje−Dol−Primštal−Gorenje Medvedje selo−Dolenje Medvedje selo−</w:t>
            </w: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</w:t>
            </w:r>
            <w:r w:rsid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7.30</w:t>
            </w:r>
          </w:p>
          <w:p w:rsidR="00AC34A1" w:rsidRPr="00DE1B15" w:rsidRDefault="00AC34A1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C505D6" w:rsidRPr="00DE1B15" w:rsidTr="004A1C36">
        <w:trPr>
          <w:trHeight w:val="51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Default="00C505D6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Default="00C505D6" w:rsidP="00B07DD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Lipnik 59−Rihpovec−Dolenja Dobrava−L</w:t>
            </w:r>
            <w:r w:rsidR="00B07DD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ukovek</w:t>
            </w:r>
            <w:r w:rsidRPr="00C505D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−Jezero−Češnjevek−Dolenja Nemška vas−OŠ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D6" w:rsidRPr="00DE1B15" w:rsidRDefault="00C505D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491BAA" w:rsidRPr="00DE1B15" w:rsidTr="004A1C36">
        <w:trPr>
          <w:trHeight w:val="51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A" w:rsidRDefault="00491BAA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13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A" w:rsidRPr="00C505D6" w:rsidRDefault="000A5D62" w:rsidP="00AC0540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Šahovec–</w:t>
            </w:r>
            <w:r w:rsidR="00491BAA" w:rsidRPr="00491BA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Artmanja vas</w:t>
            </w:r>
            <w:r w:rsidR="00AC054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–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Vrbovec–Rdeči Kal–Svetinja–Dolenji Vrh–Gorenji Vrh–Repče–Vrhtrebnje–Grmada–</w:t>
            </w:r>
            <w:r w:rsidR="00491BAA" w:rsidRPr="00491BA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A" w:rsidRDefault="005663C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6.55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A" w:rsidRDefault="005663C6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7.32</w:t>
            </w:r>
          </w:p>
        </w:tc>
      </w:tr>
      <w:tr w:rsidR="000A5D62" w:rsidRPr="00DE1B15" w:rsidTr="004A1C36">
        <w:trPr>
          <w:trHeight w:val="51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62" w:rsidRDefault="000A5D62" w:rsidP="00AC34A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3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62" w:rsidRDefault="000A5D62" w:rsidP="00AC0540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Železno–Dobrava–Zagorica–Artmanja vas–Vrbovec–Rdeči Kal–Svetinja–Šahovec–PŠ Dobrnič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62" w:rsidRDefault="000A5D62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7.45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62" w:rsidRDefault="000A5D62" w:rsidP="000860C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8.15</w:t>
            </w:r>
          </w:p>
        </w:tc>
      </w:tr>
    </w:tbl>
    <w:p w:rsidR="009A718A" w:rsidRPr="00DE1B15" w:rsidRDefault="009A718A" w:rsidP="009A718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A718A" w:rsidRPr="00DE1B15" w:rsidRDefault="009A718A" w:rsidP="009A718A">
      <w:pPr>
        <w:jc w:val="both"/>
        <w:rPr>
          <w:rFonts w:ascii="Tahoma" w:hAnsi="Tahoma" w:cs="Tahoma"/>
          <w:b/>
          <w:bCs/>
          <w:color w:val="000000" w:themeColor="text1"/>
          <w:sz w:val="20"/>
        </w:rPr>
        <w:sectPr w:rsidR="009A718A" w:rsidRPr="00DE1B15" w:rsidSect="00C50FAE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718A" w:rsidRPr="00DE4DA5" w:rsidRDefault="009A718A" w:rsidP="009A718A">
      <w:pPr>
        <w:rPr>
          <w:rFonts w:ascii="Tahoma" w:hAnsi="Tahoma" w:cs="Tahoma"/>
          <w:b/>
          <w:color w:val="FF0000"/>
          <w:sz w:val="22"/>
          <w:szCs w:val="22"/>
        </w:rPr>
      </w:pPr>
      <w:r w:rsidRPr="00DE4DA5">
        <w:rPr>
          <w:rFonts w:ascii="Tahoma" w:hAnsi="Tahoma" w:cs="Tahoma"/>
          <w:b/>
          <w:color w:val="FF0000"/>
          <w:sz w:val="22"/>
          <w:szCs w:val="22"/>
        </w:rPr>
        <w:lastRenderedPageBreak/>
        <w:t>Odhod iz šole</w:t>
      </w:r>
    </w:p>
    <w:p w:rsidR="009A718A" w:rsidRPr="00A753AF" w:rsidRDefault="009A718A" w:rsidP="009A718A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2615"/>
        <w:gridCol w:w="993"/>
      </w:tblGrid>
      <w:tr w:rsidR="00AC34A1" w:rsidRPr="00A753AF" w:rsidTr="004A1C36">
        <w:trPr>
          <w:trHeight w:val="3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4A1" w:rsidRPr="00A753AF" w:rsidRDefault="00AC34A1" w:rsidP="00AC34A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Vstopna postaja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A1C36" w:rsidP="004A1C3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</w:t>
            </w:r>
            <w:r w:rsidR="00AC34A1">
              <w:rPr>
                <w:rFonts w:ascii="Tahoma" w:hAnsi="Tahoma" w:cs="Tahoma"/>
                <w:b/>
                <w:bCs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PŠ Dolenja Nemška vas–</w:t>
            </w:r>
            <w:r w:rsidR="00AC34A1">
              <w:rPr>
                <w:rFonts w:ascii="Tahoma" w:hAnsi="Tahoma" w:cs="Tahoma"/>
                <w:b/>
                <w:bCs/>
                <w:sz w:val="20"/>
                <w:szCs w:val="22"/>
              </w:rPr>
              <w:t>Rodine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13.5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4A1C36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Pr="00DE1B15" w:rsidRDefault="004A1C3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1./1.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Default="004A1C36" w:rsidP="004A1C3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PŠ Dolenja Nemška vas−Gradišče−Lipnik−Češnjevek 1−Meglenik−Češnjevek 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6" w:rsidRDefault="004A1C3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14.05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Studenec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951A6F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Trebnje−Zidani M</w:t>
            </w:r>
            <w:r w:rsidR="00AC34A1">
              <w:rPr>
                <w:rFonts w:ascii="Tahoma" w:hAnsi="Tahoma" w:cs="Tahoma"/>
                <w:b/>
                <w:bCs/>
                <w:sz w:val="20"/>
                <w:szCs w:val="22"/>
              </w:rPr>
              <w:t>ost−Breza−Pluska−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Korenitka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</w:t>
            </w:r>
            <w:proofErr w:type="spellStart"/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Vejar</w:t>
            </w:r>
            <w:proofErr w:type="spellEnd"/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493FCB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13.</w:t>
            </w:r>
            <w:r w:rsidR="00493FCB">
              <w:rPr>
                <w:rFonts w:ascii="Tahoma" w:hAnsi="Tahoma" w:cs="Tahoma"/>
                <w:b/>
                <w:bCs/>
                <w:sz w:val="20"/>
                <w:szCs w:val="22"/>
              </w:rPr>
              <w:t>3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PŠ Dolenja Nemška vas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−Češnjevek−Jezero−Lukovek−Dolenja Dobrava−Rihpovec−Grm−Gorenje Ponikve−Dolenje Ponikve−</w:t>
            </w:r>
            <w:proofErr w:type="spellStart"/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Dečja</w:t>
            </w:r>
            <w:proofErr w:type="spellEnd"/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vas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13.1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B05926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Trebnje−Trimo−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PŠ Dolenja Nemška vas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Grm-Gorenje Ponikve-Dolenje Ponikve-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Dečja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vas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13.40</w:t>
            </w:r>
          </w:p>
        </w:tc>
      </w:tr>
      <w:tr w:rsidR="00515753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53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6.</w:t>
            </w:r>
            <w:r w:rsidR="00B05926">
              <w:rPr>
                <w:rFonts w:ascii="Tahoma" w:hAnsi="Tahoma" w:cs="Tahoma"/>
                <w:b/>
                <w:bCs/>
                <w:sz w:val="20"/>
                <w:szCs w:val="22"/>
              </w:rPr>
              <w:t>/1.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53" w:rsidRDefault="00515753" w:rsidP="00B0592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Trebnje−Trimo−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PŠ Dolenja Nemška vas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−Češnjevek−Jezero−Lukovek−Dolenja Dobrava−Rihpovec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753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13.40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7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M</w:t>
            </w:r>
            <w:r w:rsidR="003D150C">
              <w:rPr>
                <w:rFonts w:ascii="Tahoma" w:hAnsi="Tahoma" w:cs="Tahoma"/>
                <w:b/>
                <w:bCs/>
                <w:sz w:val="20"/>
                <w:szCs w:val="22"/>
              </w:rPr>
              <w:t>rzla L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uža−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Vejar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Hudeje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−Dol−Primštal−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G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orenje Medvedje selo−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olenje Medvedje selo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14.0</w:t>
            </w:r>
            <w:r w:rsidR="00D90A1F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8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155A29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Trebnje−Goljek−Sejenice−Gorenja vas−Dolenja vas−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Čatež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−Roje−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Škovec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−PŠ Šentlovrenc−Krtina−</w:t>
            </w:r>
            <w:r w:rsidR="00D90A1F">
              <w:rPr>
                <w:rFonts w:ascii="Tahoma" w:hAnsi="Tahoma" w:cs="Tahoma"/>
                <w:b/>
                <w:bCs/>
                <w:sz w:val="20"/>
                <w:szCs w:val="22"/>
              </w:rPr>
              <w:t>Velika Loka</w:t>
            </w:r>
            <w:r w:rsidR="00A46152">
              <w:rPr>
                <w:b/>
                <w:bCs/>
              </w:rPr>
              <w:t>–</w:t>
            </w:r>
            <w:r w:rsidR="00D90A1F" w:rsidRPr="00D90A1F">
              <w:rPr>
                <w:rFonts w:ascii="Tahoma" w:hAnsi="Tahoma" w:cs="Tahoma"/>
                <w:b/>
                <w:bCs/>
                <w:sz w:val="20"/>
                <w:szCs w:val="22"/>
              </w:rPr>
              <w:t>Kamni Potok</w:t>
            </w:r>
            <w:r w:rsidR="00A46152">
              <w:rPr>
                <w:rFonts w:ascii="Tahoma" w:hAnsi="Tahoma" w:cs="Tahoma"/>
                <w:b/>
                <w:bCs/>
                <w:sz w:val="20"/>
                <w:szCs w:val="22"/>
              </w:rPr>
              <w:t>–</w:t>
            </w:r>
            <w:r w:rsidR="00D90A1F">
              <w:rPr>
                <w:rFonts w:ascii="Tahoma" w:hAnsi="Tahoma" w:cs="Tahoma"/>
                <w:b/>
                <w:bCs/>
                <w:sz w:val="20"/>
                <w:szCs w:val="22"/>
              </w:rPr>
              <w:t>Štefan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5</w:t>
            </w:r>
          </w:p>
        </w:tc>
      </w:tr>
      <w:tr w:rsidR="00155A29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29" w:rsidRDefault="00155A29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8./1.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29" w:rsidRDefault="00155A29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Trebnje–Račje selo–Blato–Velika Ševnica–Mala Ševnica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29" w:rsidRDefault="00155A29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13.25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9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B0592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Trebnje−Pluska−Občine−Dolenje selce−Gorenje selce−Roženpelj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</w:t>
            </w:r>
            <w:r w:rsidR="00B05926">
              <w:rPr>
                <w:rFonts w:ascii="Tahoma" w:hAnsi="Tahoma" w:cs="Tahoma"/>
                <w:b/>
                <w:bCs/>
                <w:sz w:val="20"/>
                <w:szCs w:val="22"/>
              </w:rPr>
              <w:t>4.0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  <w:tr w:rsidR="00B05926" w:rsidRPr="00EF1A0C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9./1. 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B0592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Knežja vas−PŠ Dobrnič−Zagorica−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Dobrava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– Vrbovec – Artmanja vas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26" w:rsidRDefault="00B05926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13.50</w:t>
            </w:r>
          </w:p>
        </w:tc>
      </w:tr>
      <w:tr w:rsidR="00AC34A1" w:rsidRPr="00EF1A0C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10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B05926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OŠ Trebnje−Grmada 8b−Vrhtrebnje−Repče−Gorenji Vr</w:t>
            </w:r>
            <w:r w:rsidR="00B05926">
              <w:rPr>
                <w:rFonts w:ascii="Tahoma" w:hAnsi="Tahoma" w:cs="Tahoma"/>
                <w:b/>
                <w:bCs/>
                <w:sz w:val="20"/>
                <w:szCs w:val="22"/>
              </w:rPr>
              <w:t>h−Dolenji Vrh−Svetinja−Rdeči Ka</w:t>
            </w:r>
            <w:r w:rsidR="004E6B69">
              <w:rPr>
                <w:rFonts w:ascii="Tahoma" w:hAnsi="Tahoma" w:cs="Tahoma"/>
                <w:b/>
                <w:bCs/>
                <w:sz w:val="20"/>
                <w:szCs w:val="22"/>
              </w:rPr>
              <w:t>l</w:t>
            </w:r>
            <w:bookmarkStart w:id="0" w:name="_GoBack"/>
            <w:bookmarkEnd w:id="0"/>
            <w:r w:rsidR="00B05926">
              <w:rPr>
                <w:rFonts w:ascii="Tahoma" w:hAnsi="Tahoma" w:cs="Tahoma"/>
                <w:b/>
                <w:bCs/>
                <w:sz w:val="20"/>
                <w:szCs w:val="22"/>
              </w:rPr>
              <w:t>–Šahovec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13.4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5</w:t>
            </w:r>
          </w:p>
        </w:tc>
      </w:tr>
      <w:tr w:rsidR="00AC34A1" w:rsidRPr="00BC297F" w:rsidTr="004A1C36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515753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11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AC34A1" w:rsidP="00AC34A1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155A29">
              <w:rPr>
                <w:rFonts w:ascii="Tahoma" w:hAnsi="Tahoma" w:cs="Tahoma"/>
                <w:b/>
                <w:bCs/>
                <w:sz w:val="20"/>
                <w:szCs w:val="22"/>
              </w:rPr>
              <w:t>PŠ Dobrnič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−Železno−Zagorica−Dobrava−Šahovec−Svetinja−Rdeči Kal−Vrbovec−</w:t>
            </w:r>
            <w:r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Artmanja vas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A1" w:rsidRPr="00DE1B15" w:rsidRDefault="00493FCB" w:rsidP="00AC34A1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14.1</w:t>
            </w:r>
            <w:r w:rsidR="00AC34A1" w:rsidRPr="00DE1B15">
              <w:rPr>
                <w:rFonts w:ascii="Tahoma" w:hAnsi="Tahoma" w:cs="Tahoma"/>
                <w:b/>
                <w:bCs/>
                <w:sz w:val="20"/>
                <w:szCs w:val="22"/>
              </w:rPr>
              <w:t>0</w:t>
            </w:r>
          </w:p>
        </w:tc>
      </w:tr>
    </w:tbl>
    <w:p w:rsidR="009A718A" w:rsidRPr="00BC297F" w:rsidRDefault="009A718A" w:rsidP="009A718A">
      <w:pPr>
        <w:jc w:val="both"/>
        <w:rPr>
          <w:rFonts w:ascii="Tahoma" w:hAnsi="Tahoma" w:cs="Tahoma"/>
          <w:sz w:val="18"/>
        </w:rPr>
      </w:pPr>
    </w:p>
    <w:p w:rsidR="00781B67" w:rsidRPr="00BC297F" w:rsidRDefault="00781B67" w:rsidP="009A718A">
      <w:pPr>
        <w:jc w:val="both"/>
        <w:rPr>
          <w:rFonts w:ascii="Tahoma" w:hAnsi="Tahoma" w:cs="Tahoma"/>
          <w:sz w:val="18"/>
        </w:rPr>
      </w:pPr>
    </w:p>
    <w:p w:rsidR="001D7BAA" w:rsidRPr="00BC297F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sectPr w:rsidR="001D7BAA" w:rsidSect="009A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5744"/>
    <w:multiLevelType w:val="hybridMultilevel"/>
    <w:tmpl w:val="4AAC0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66B0"/>
    <w:multiLevelType w:val="hybridMultilevel"/>
    <w:tmpl w:val="11321412"/>
    <w:lvl w:ilvl="0" w:tplc="4A8A19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A"/>
    <w:rsid w:val="00016BEA"/>
    <w:rsid w:val="000555D0"/>
    <w:rsid w:val="00055656"/>
    <w:rsid w:val="00072B06"/>
    <w:rsid w:val="000860CF"/>
    <w:rsid w:val="000A5D62"/>
    <w:rsid w:val="000B28B4"/>
    <w:rsid w:val="000E75E5"/>
    <w:rsid w:val="00106490"/>
    <w:rsid w:val="00136BF1"/>
    <w:rsid w:val="00155A29"/>
    <w:rsid w:val="001570D0"/>
    <w:rsid w:val="00182950"/>
    <w:rsid w:val="001860ED"/>
    <w:rsid w:val="00191DD4"/>
    <w:rsid w:val="001D672F"/>
    <w:rsid w:val="001D7BAA"/>
    <w:rsid w:val="00203CE4"/>
    <w:rsid w:val="00207358"/>
    <w:rsid w:val="00213004"/>
    <w:rsid w:val="00232569"/>
    <w:rsid w:val="002810ED"/>
    <w:rsid w:val="002B1842"/>
    <w:rsid w:val="002F3D70"/>
    <w:rsid w:val="0037626F"/>
    <w:rsid w:val="003D150C"/>
    <w:rsid w:val="003D7140"/>
    <w:rsid w:val="003E50AD"/>
    <w:rsid w:val="00415A44"/>
    <w:rsid w:val="004210DB"/>
    <w:rsid w:val="00491BAA"/>
    <w:rsid w:val="00493B7B"/>
    <w:rsid w:val="00493FCB"/>
    <w:rsid w:val="004A1C36"/>
    <w:rsid w:val="004C5E0F"/>
    <w:rsid w:val="004E6B69"/>
    <w:rsid w:val="004F4D95"/>
    <w:rsid w:val="00515753"/>
    <w:rsid w:val="005663C6"/>
    <w:rsid w:val="00567348"/>
    <w:rsid w:val="005B39D9"/>
    <w:rsid w:val="005C2DAE"/>
    <w:rsid w:val="0064458C"/>
    <w:rsid w:val="00644E17"/>
    <w:rsid w:val="00682728"/>
    <w:rsid w:val="00687400"/>
    <w:rsid w:val="00696190"/>
    <w:rsid w:val="00730A6D"/>
    <w:rsid w:val="00752B84"/>
    <w:rsid w:val="00761252"/>
    <w:rsid w:val="00772B1D"/>
    <w:rsid w:val="00781B67"/>
    <w:rsid w:val="007D3FC2"/>
    <w:rsid w:val="008E023C"/>
    <w:rsid w:val="008E1CB7"/>
    <w:rsid w:val="00951A6F"/>
    <w:rsid w:val="009A718A"/>
    <w:rsid w:val="00A11374"/>
    <w:rsid w:val="00A17DCB"/>
    <w:rsid w:val="00A26CB5"/>
    <w:rsid w:val="00A46152"/>
    <w:rsid w:val="00A753AF"/>
    <w:rsid w:val="00A90ABD"/>
    <w:rsid w:val="00A91965"/>
    <w:rsid w:val="00AA2479"/>
    <w:rsid w:val="00AA3427"/>
    <w:rsid w:val="00AB3B4A"/>
    <w:rsid w:val="00AC0540"/>
    <w:rsid w:val="00AC34A1"/>
    <w:rsid w:val="00B05926"/>
    <w:rsid w:val="00B07DD2"/>
    <w:rsid w:val="00B16031"/>
    <w:rsid w:val="00B36047"/>
    <w:rsid w:val="00B670C6"/>
    <w:rsid w:val="00B67C05"/>
    <w:rsid w:val="00B73744"/>
    <w:rsid w:val="00BC297F"/>
    <w:rsid w:val="00BC7818"/>
    <w:rsid w:val="00BC7C7B"/>
    <w:rsid w:val="00BD5274"/>
    <w:rsid w:val="00C05523"/>
    <w:rsid w:val="00C505D6"/>
    <w:rsid w:val="00C807FF"/>
    <w:rsid w:val="00C82D0D"/>
    <w:rsid w:val="00CB3ED0"/>
    <w:rsid w:val="00CC2099"/>
    <w:rsid w:val="00CC2E55"/>
    <w:rsid w:val="00CF082D"/>
    <w:rsid w:val="00CF4097"/>
    <w:rsid w:val="00D90A1F"/>
    <w:rsid w:val="00DD7BC9"/>
    <w:rsid w:val="00DE1B15"/>
    <w:rsid w:val="00DE4DA5"/>
    <w:rsid w:val="00E05CE8"/>
    <w:rsid w:val="00E90E38"/>
    <w:rsid w:val="00EB69EB"/>
    <w:rsid w:val="00ED1FEB"/>
    <w:rsid w:val="00EF1A0C"/>
    <w:rsid w:val="00F6585A"/>
    <w:rsid w:val="00FD47E0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DA6A-F99A-4AC3-85AD-B918057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9D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sportniki</cp:lastModifiedBy>
  <cp:revision>13</cp:revision>
  <cp:lastPrinted>2019-08-27T09:31:00Z</cp:lastPrinted>
  <dcterms:created xsi:type="dcterms:W3CDTF">2020-05-28T05:44:00Z</dcterms:created>
  <dcterms:modified xsi:type="dcterms:W3CDTF">2020-06-04T10:23:00Z</dcterms:modified>
</cp:coreProperties>
</file>