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121A3" w14:textId="03AE085B" w:rsidR="009C2149" w:rsidRPr="009C2149" w:rsidRDefault="007C0B90" w:rsidP="009C2149">
      <w:pPr>
        <w:jc w:val="center"/>
        <w:rPr>
          <w:b/>
        </w:rPr>
      </w:pPr>
      <w:r w:rsidRPr="00536153">
        <w:rPr>
          <w:b/>
        </w:rPr>
        <w:t>VLOGA ZA SOFINANCIRANJE PREHRANE SOCIALNO OGROŽENIM UČENCEM</w:t>
      </w:r>
      <w:r w:rsidR="009C2149">
        <w:rPr>
          <w:b/>
        </w:rPr>
        <w:t xml:space="preserve"> ZA ŠOL. LETO 202</w:t>
      </w:r>
      <w:r w:rsidR="00AE28CA">
        <w:rPr>
          <w:b/>
        </w:rPr>
        <w:t>4</w:t>
      </w:r>
      <w:r w:rsidR="009C2149">
        <w:rPr>
          <w:b/>
        </w:rPr>
        <w:t>/2</w:t>
      </w:r>
      <w:r w:rsidR="00AE28CA">
        <w:rPr>
          <w:b/>
        </w:rPr>
        <w:t>5</w:t>
      </w:r>
    </w:p>
    <w:p w14:paraId="10E0532E" w14:textId="77777777" w:rsidR="006A273E" w:rsidRDefault="009C2149" w:rsidP="00B67699">
      <w:pPr>
        <w:jc w:val="both"/>
        <w:rPr>
          <w:rFonts w:ascii="Arial Narrow" w:hAnsi="Arial Narrow"/>
        </w:rPr>
      </w:pPr>
      <w:r>
        <w:t xml:space="preserve">OŠ Trebnje, Kidričeva ulica 11, 8210 Trebnje in </w:t>
      </w:r>
      <w:r w:rsidR="001B4E42" w:rsidRPr="001B4E42">
        <w:t>Občina Trebnje sta sklenil</w:t>
      </w:r>
      <w:r w:rsidR="001B4E42">
        <w:t>i</w:t>
      </w:r>
      <w:r w:rsidR="001B4E42" w:rsidRPr="001B4E42">
        <w:t xml:space="preserve"> pogodbo št. 600 - </w:t>
      </w:r>
      <w:r w:rsidR="003F1F51">
        <w:t>6</w:t>
      </w:r>
      <w:r w:rsidR="001B4E42" w:rsidRPr="001B4E42">
        <w:t>/202</w:t>
      </w:r>
      <w:r w:rsidR="003F1F51">
        <w:t>3</w:t>
      </w:r>
      <w:r>
        <w:t xml:space="preserve"> na podlagi 7. člena Zakona o šolski prehrani </w:t>
      </w:r>
      <w:r w:rsidRPr="002172B9">
        <w:rPr>
          <w:rFonts w:ascii="Arial Narrow" w:hAnsi="Arial Narrow"/>
        </w:rPr>
        <w:t>(Uradni list RS, št. 3/13, 46/14, 46/16-ZOFVI-K)</w:t>
      </w:r>
      <w:r w:rsidR="00B67699">
        <w:rPr>
          <w:rFonts w:ascii="Arial Narrow" w:hAnsi="Arial Narrow"/>
        </w:rPr>
        <w:t>.</w:t>
      </w:r>
    </w:p>
    <w:p w14:paraId="3DE49D81" w14:textId="08E3D4EB" w:rsidR="00B67699" w:rsidRDefault="00B67699" w:rsidP="00B67699">
      <w:pPr>
        <w:jc w:val="both"/>
        <w:rPr>
          <w:rFonts w:ascii="Arial Narrow" w:hAnsi="Arial Narrow"/>
        </w:rPr>
      </w:pPr>
      <w:bookmarkStart w:id="0" w:name="_GoBack"/>
      <w:bookmarkEnd w:id="0"/>
      <w:r w:rsidRPr="00A1322B">
        <w:rPr>
          <w:rFonts w:asciiTheme="minorHAnsi" w:hAnsiTheme="minorHAnsi" w:cstheme="minorHAnsi"/>
        </w:rPr>
        <w:t>Za subvencijo kosila je potrebno pozitivno mnenje pristojnega Centra za socialno delo.</w:t>
      </w:r>
    </w:p>
    <w:p w14:paraId="5DCE4ACE" w14:textId="77777777" w:rsidR="00B67699" w:rsidRDefault="00B67699" w:rsidP="00B67699">
      <w:pPr>
        <w:jc w:val="center"/>
      </w:pPr>
    </w:p>
    <w:p w14:paraId="3AFE1A0C" w14:textId="3B3131C0" w:rsidR="00536153" w:rsidRDefault="0040635E" w:rsidP="00402C43">
      <w:r>
        <w:t>Podpisani</w:t>
      </w:r>
      <w:r w:rsidR="00D923C2">
        <w:t xml:space="preserve"> </w:t>
      </w:r>
      <w:r w:rsidR="00D923C2" w:rsidRPr="00B67699">
        <w:rPr>
          <w:sz w:val="24"/>
          <w:szCs w:val="24"/>
          <w:vertAlign w:val="subscript"/>
        </w:rPr>
        <w:t>(</w:t>
      </w:r>
      <w:r w:rsidR="00D923C2" w:rsidRPr="00B67699">
        <w:rPr>
          <w:i/>
          <w:sz w:val="24"/>
          <w:szCs w:val="24"/>
          <w:vertAlign w:val="subscript"/>
        </w:rPr>
        <w:t>oče/mati/zakoniti</w:t>
      </w:r>
      <w:r w:rsidR="00B67699" w:rsidRPr="00B67699">
        <w:rPr>
          <w:i/>
          <w:sz w:val="24"/>
          <w:szCs w:val="24"/>
          <w:vertAlign w:val="subscript"/>
        </w:rPr>
        <w:t xml:space="preserve"> </w:t>
      </w:r>
      <w:r w:rsidR="00D923C2" w:rsidRPr="00B67699">
        <w:rPr>
          <w:i/>
          <w:sz w:val="24"/>
          <w:szCs w:val="24"/>
          <w:vertAlign w:val="subscript"/>
        </w:rPr>
        <w:t>skrbnik</w:t>
      </w:r>
      <w:r w:rsidR="00D923C2" w:rsidRPr="00B67699">
        <w:rPr>
          <w:vertAlign w:val="subscript"/>
        </w:rPr>
        <w:t>)</w:t>
      </w:r>
      <w:r w:rsidR="00B67699">
        <w:t>_________________________, stanujoč/a______________________,</w:t>
      </w:r>
    </w:p>
    <w:p w14:paraId="48DBB54C" w14:textId="05B64C0F" w:rsidR="00536153" w:rsidRPr="00536153" w:rsidRDefault="00D923C2" w:rsidP="00D923C2">
      <w:r>
        <w:t>Z</w:t>
      </w:r>
      <w:r w:rsidR="00536153">
        <w:t>a</w:t>
      </w:r>
      <w:r>
        <w:t xml:space="preserve">prošam za </w:t>
      </w:r>
      <w:r>
        <w:rPr>
          <w:b/>
        </w:rPr>
        <w:t xml:space="preserve">subvencijo kosila s strani Občine Trebnje </w:t>
      </w:r>
      <w:r>
        <w:t>za svojega otroka______________________, ki v šolskem letu 202</w:t>
      </w:r>
      <w:r w:rsidR="00F24C04">
        <w:t>3</w:t>
      </w:r>
      <w:r>
        <w:t>/2</w:t>
      </w:r>
      <w:r w:rsidR="00F24C04">
        <w:t>4</w:t>
      </w:r>
      <w:r>
        <w:t xml:space="preserve"> obiskuje ____________razred OŠ Trebnje. </w:t>
      </w:r>
    </w:p>
    <w:p w14:paraId="4EE69E58" w14:textId="1A1EAE79" w:rsidR="00536153" w:rsidRDefault="00536153" w:rsidP="00402C43">
      <w:pPr>
        <w:rPr>
          <w:b/>
        </w:rPr>
      </w:pPr>
      <w:r w:rsidRPr="00D923C2">
        <w:rPr>
          <w:b/>
        </w:rPr>
        <w:t>V Občini Trebnje ima moj otrok stalno prebivališče</w:t>
      </w:r>
      <w:r w:rsidRPr="00D923C2">
        <w:rPr>
          <w:b/>
        </w:rPr>
        <w:tab/>
      </w:r>
      <w:r w:rsidRPr="00D923C2">
        <w:rPr>
          <w:b/>
        </w:rPr>
        <w:tab/>
      </w:r>
      <w:r w:rsidRPr="00D923C2">
        <w:rPr>
          <w:b/>
        </w:rPr>
        <w:tab/>
        <w:t xml:space="preserve">DA </w:t>
      </w:r>
      <w:r w:rsidRPr="00D923C2">
        <w:rPr>
          <w:b/>
        </w:rPr>
        <w:tab/>
        <w:t>NE</w:t>
      </w:r>
    </w:p>
    <w:p w14:paraId="1BDA3FCD" w14:textId="414DB7A5" w:rsidR="00D923C2" w:rsidRDefault="00D923C2" w:rsidP="00402C43">
      <w:r>
        <w:rPr>
          <w:b/>
        </w:rPr>
        <w:t xml:space="preserve">Dohodkovni razred družine </w:t>
      </w:r>
      <w:r>
        <w:t>(iz Odločbe o otroškem dodatku):</w:t>
      </w:r>
      <w:r w:rsidRPr="00D923C2">
        <w:t xml:space="preserve"> </w:t>
      </w:r>
      <w:r w:rsidRPr="00A1322B">
        <w:t xml:space="preserve">1    </w:t>
      </w:r>
      <w:r>
        <w:t xml:space="preserve"> </w:t>
      </w:r>
      <w:r w:rsidRPr="00A1322B">
        <w:t xml:space="preserve"> 2    </w:t>
      </w:r>
      <w:r>
        <w:t xml:space="preserve"> </w:t>
      </w:r>
      <w:r w:rsidRPr="00A1322B">
        <w:t xml:space="preserve"> 3   </w:t>
      </w:r>
      <w:r>
        <w:t xml:space="preserve"> </w:t>
      </w:r>
      <w:r w:rsidRPr="00A1322B">
        <w:t xml:space="preserve">  4  </w:t>
      </w:r>
      <w:r>
        <w:t xml:space="preserve"> </w:t>
      </w:r>
      <w:r w:rsidRPr="00A1322B">
        <w:t xml:space="preserve">   5   </w:t>
      </w:r>
      <w:r>
        <w:t xml:space="preserve"> </w:t>
      </w:r>
      <w:r w:rsidRPr="00A1322B">
        <w:t xml:space="preserve">  6    </w:t>
      </w:r>
      <w:r>
        <w:t xml:space="preserve"> </w:t>
      </w:r>
      <w:r w:rsidRPr="00A1322B">
        <w:t xml:space="preserve"> 7  </w:t>
      </w:r>
      <w:r>
        <w:t xml:space="preserve"> </w:t>
      </w:r>
      <w:r w:rsidRPr="00A1322B">
        <w:t xml:space="preserve">   8</w:t>
      </w:r>
    </w:p>
    <w:p w14:paraId="4A292BFF" w14:textId="4F8A56E7" w:rsidR="00D923C2" w:rsidRPr="00B67699" w:rsidRDefault="00D923C2" w:rsidP="00402C43">
      <w:pPr>
        <w:rPr>
          <w:b/>
        </w:rPr>
      </w:pPr>
      <w:r w:rsidRPr="00B67699">
        <w:rPr>
          <w:b/>
        </w:rPr>
        <w:t>Število nepreskrbljenih otrok v družini:</w:t>
      </w:r>
    </w:p>
    <w:p w14:paraId="3337241B" w14:textId="035FC756" w:rsidR="00D923C2" w:rsidRDefault="00D923C2" w:rsidP="00D923C2">
      <w:pPr>
        <w:pStyle w:val="Odstavekseznama"/>
        <w:numPr>
          <w:ilvl w:val="0"/>
          <w:numId w:val="10"/>
        </w:numPr>
      </w:pPr>
      <w:r>
        <w:t>Število predšolskih otrok:_____</w:t>
      </w:r>
    </w:p>
    <w:p w14:paraId="0C6EE7CA" w14:textId="2E1EF638" w:rsidR="00D923C2" w:rsidRDefault="00D923C2" w:rsidP="00D923C2">
      <w:pPr>
        <w:pStyle w:val="Odstavekseznama"/>
        <w:numPr>
          <w:ilvl w:val="0"/>
          <w:numId w:val="10"/>
        </w:numPr>
      </w:pPr>
      <w:r>
        <w:t>Število otrok v osnovni šoli:____</w:t>
      </w:r>
    </w:p>
    <w:p w14:paraId="74D87EBC" w14:textId="048B253D" w:rsidR="00D923C2" w:rsidRPr="00D923C2" w:rsidRDefault="00D923C2" w:rsidP="00D923C2">
      <w:pPr>
        <w:pStyle w:val="Odstavekseznama"/>
        <w:numPr>
          <w:ilvl w:val="0"/>
          <w:numId w:val="10"/>
        </w:numPr>
      </w:pPr>
      <w:r>
        <w:t>Število otrok v srednji šoli/visokošolskem zavodu: ____</w:t>
      </w:r>
    </w:p>
    <w:p w14:paraId="3C117903" w14:textId="5052CA26" w:rsidR="00536153" w:rsidRPr="00D923C2" w:rsidRDefault="00D923C2" w:rsidP="00402C43">
      <w:r w:rsidRPr="00A1322B">
        <w:rPr>
          <w:b/>
        </w:rPr>
        <w:t>Vlogo vlagam zaradi naslednjih razlogov</w:t>
      </w:r>
      <w:r w:rsidRPr="00A1322B">
        <w:t xml:space="preserve"> (obkrožite vse, ki ustrezajo):</w:t>
      </w:r>
    </w:p>
    <w:p w14:paraId="31778C6E" w14:textId="5CF15ECE" w:rsidR="00D923C2" w:rsidRDefault="00D923C2" w:rsidP="00536153">
      <w:pPr>
        <w:pStyle w:val="Odstavekseznama"/>
        <w:numPr>
          <w:ilvl w:val="0"/>
          <w:numId w:val="9"/>
        </w:numPr>
      </w:pPr>
      <w:r>
        <w:t>družina z več otroki</w:t>
      </w:r>
    </w:p>
    <w:p w14:paraId="12DFD195" w14:textId="48214369" w:rsidR="00D923C2" w:rsidRDefault="00D923C2" w:rsidP="00536153">
      <w:pPr>
        <w:pStyle w:val="Odstavekseznama"/>
        <w:numPr>
          <w:ilvl w:val="0"/>
          <w:numId w:val="9"/>
        </w:numPr>
      </w:pPr>
      <w:r>
        <w:t>enostarševska družina</w:t>
      </w:r>
    </w:p>
    <w:p w14:paraId="6AFCA7D3" w14:textId="6315F0E3" w:rsidR="00D923C2" w:rsidRDefault="00D923C2" w:rsidP="00536153">
      <w:pPr>
        <w:pStyle w:val="Odstavekseznama"/>
        <w:numPr>
          <w:ilvl w:val="0"/>
          <w:numId w:val="9"/>
        </w:numPr>
      </w:pPr>
      <w:r>
        <w:t>dolgotrajnejša bolezen v družini</w:t>
      </w:r>
    </w:p>
    <w:p w14:paraId="551E9F1F" w14:textId="76CCC0FC" w:rsidR="00D923C2" w:rsidRDefault="00D923C2" w:rsidP="00536153">
      <w:pPr>
        <w:pStyle w:val="Odstavekseznama"/>
        <w:numPr>
          <w:ilvl w:val="0"/>
          <w:numId w:val="9"/>
        </w:numPr>
      </w:pPr>
      <w:r>
        <w:t>invalidnost v družini</w:t>
      </w:r>
    </w:p>
    <w:p w14:paraId="432AA4DC" w14:textId="3399AABF" w:rsidR="00D923C2" w:rsidRDefault="00D923C2" w:rsidP="00536153">
      <w:pPr>
        <w:pStyle w:val="Odstavekseznama"/>
        <w:numPr>
          <w:ilvl w:val="0"/>
          <w:numId w:val="9"/>
        </w:numPr>
      </w:pPr>
      <w:r>
        <w:t>dolgotrajnejši socialni problemi</w:t>
      </w:r>
    </w:p>
    <w:p w14:paraId="0450F41E" w14:textId="4CE531C6" w:rsidR="00536153" w:rsidRDefault="00D923C2" w:rsidP="00D923C2">
      <w:pPr>
        <w:pStyle w:val="Odstavekseznama"/>
        <w:numPr>
          <w:ilvl w:val="0"/>
          <w:numId w:val="9"/>
        </w:numPr>
      </w:pPr>
      <w:r>
        <w:t>druge specifične težave ali situacija v</w:t>
      </w:r>
      <w:r w:rsidR="00B67699">
        <w:t xml:space="preserve"> </w:t>
      </w:r>
      <w:r>
        <w:t>druž</w:t>
      </w:r>
      <w:r w:rsidR="00B67699">
        <w:t>ini</w:t>
      </w:r>
      <w:r>
        <w:t>_________________</w:t>
      </w:r>
      <w:r w:rsidR="001A199D">
        <w:t>________________</w:t>
      </w:r>
    </w:p>
    <w:p w14:paraId="40697FF8" w14:textId="42BC22BC" w:rsidR="00B67699" w:rsidRDefault="00D923C2" w:rsidP="00B67699">
      <w:pPr>
        <w:spacing w:line="240" w:lineRule="auto"/>
      </w:pPr>
      <w:r w:rsidRPr="00B67699">
        <w:rPr>
          <w:b/>
        </w:rPr>
        <w:t>Opombe:</w:t>
      </w:r>
      <w:r w:rsidR="00536153">
        <w:t>____________________________________________________________________________________________________________________________________________________________</w:t>
      </w:r>
    </w:p>
    <w:p w14:paraId="4F6BB329" w14:textId="77777777" w:rsidR="00B67699" w:rsidRDefault="00B67699" w:rsidP="00B67699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A1322B">
        <w:rPr>
          <w:rFonts w:ascii="Calibri" w:hAnsi="Calibri"/>
          <w:b/>
          <w:sz w:val="22"/>
          <w:szCs w:val="22"/>
        </w:rPr>
        <w:t>Spodaj podpisan/</w:t>
      </w:r>
      <w:r>
        <w:rPr>
          <w:rFonts w:ascii="Calibri" w:hAnsi="Calibri"/>
          <w:b/>
          <w:sz w:val="22"/>
          <w:szCs w:val="22"/>
        </w:rPr>
        <w:t>a:</w:t>
      </w:r>
      <w:r w:rsidRPr="00A1322B">
        <w:rPr>
          <w:rFonts w:ascii="Calibri" w:hAnsi="Calibri"/>
          <w:b/>
          <w:sz w:val="22"/>
          <w:szCs w:val="22"/>
        </w:rPr>
        <w:t xml:space="preserve"> </w:t>
      </w:r>
    </w:p>
    <w:p w14:paraId="71C4FF5D" w14:textId="77777777" w:rsidR="00B67699" w:rsidRPr="00A1322B" w:rsidRDefault="00B67699" w:rsidP="00B67699">
      <w:pPr>
        <w:pStyle w:val="Telobesedil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 strinjam, </w:t>
      </w:r>
      <w:r w:rsidRPr="00A1322B">
        <w:rPr>
          <w:rFonts w:ascii="Calibri" w:hAnsi="Calibri"/>
          <w:b/>
          <w:sz w:val="22"/>
          <w:szCs w:val="22"/>
        </w:rPr>
        <w:t xml:space="preserve">da se podatki iz vloge uporabijo za namen dodeljevanja sredstev za subvencijo kosila s strani Občine Trebnje </w:t>
      </w:r>
      <w:r>
        <w:rPr>
          <w:rFonts w:ascii="Calibri" w:hAnsi="Calibri"/>
          <w:b/>
          <w:sz w:val="22"/>
          <w:szCs w:val="22"/>
        </w:rPr>
        <w:t>in da so navedeni podatki točni;</w:t>
      </w:r>
    </w:p>
    <w:p w14:paraId="2D8579F6" w14:textId="77777777" w:rsidR="00B67699" w:rsidRPr="00A1322B" w:rsidRDefault="00B67699" w:rsidP="00B67699">
      <w:pPr>
        <w:pStyle w:val="Telobesedil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 strinjam, d</w:t>
      </w:r>
      <w:r w:rsidRPr="00A1322B">
        <w:rPr>
          <w:rFonts w:ascii="Calibri" w:hAnsi="Calibri"/>
          <w:b/>
          <w:sz w:val="22"/>
          <w:szCs w:val="22"/>
        </w:rPr>
        <w:t>a bodo subvencije dodeljene na podlagi prispelih vlog v</w:t>
      </w:r>
      <w:r>
        <w:rPr>
          <w:rFonts w:ascii="Calibri" w:hAnsi="Calibri"/>
          <w:b/>
          <w:sz w:val="22"/>
          <w:szCs w:val="22"/>
        </w:rPr>
        <w:t xml:space="preserve"> okviru razpoložljivih sredstev;</w:t>
      </w:r>
      <w:r w:rsidRPr="00A1322B">
        <w:rPr>
          <w:rFonts w:ascii="Calibri" w:hAnsi="Calibri"/>
          <w:b/>
          <w:sz w:val="22"/>
          <w:szCs w:val="22"/>
        </w:rPr>
        <w:t xml:space="preserve"> </w:t>
      </w:r>
    </w:p>
    <w:p w14:paraId="74A4B0D9" w14:textId="77777777" w:rsidR="00B67699" w:rsidRPr="00A1322B" w:rsidRDefault="00B67699" w:rsidP="00B67699">
      <w:pPr>
        <w:pStyle w:val="Telobesedil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A1322B">
        <w:rPr>
          <w:rFonts w:asciiTheme="minorHAnsi" w:hAnsiTheme="minorHAnsi" w:cstheme="minorHAnsi"/>
          <w:b/>
          <w:sz w:val="22"/>
          <w:szCs w:val="22"/>
        </w:rPr>
        <w:t xml:space="preserve">oglašam, da Center za socialno delo Dolenjske in Bele Krajine, enota Trebnje poda mnenje </w:t>
      </w:r>
      <w:r>
        <w:rPr>
          <w:rFonts w:asciiTheme="minorHAnsi" w:hAnsiTheme="minorHAnsi" w:cstheme="minorHAnsi"/>
          <w:b/>
          <w:sz w:val="22"/>
          <w:szCs w:val="22"/>
        </w:rPr>
        <w:t>o upravičenosti subvencioniranega</w:t>
      </w:r>
      <w:r w:rsidRPr="00A1322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kosila</w:t>
      </w:r>
      <w:r w:rsidRPr="00A1322B">
        <w:rPr>
          <w:rFonts w:asciiTheme="minorHAnsi" w:hAnsiTheme="minorHAnsi" w:cstheme="minorHAnsi"/>
          <w:b/>
          <w:sz w:val="22"/>
          <w:szCs w:val="22"/>
        </w:rPr>
        <w:t xml:space="preserve"> s strani občine Trebnje.</w:t>
      </w:r>
    </w:p>
    <w:p w14:paraId="368BD64C" w14:textId="468D4C81" w:rsidR="006D6C30" w:rsidRDefault="006D6C30" w:rsidP="00402C43"/>
    <w:p w14:paraId="35BCD245" w14:textId="77777777" w:rsidR="00B67699" w:rsidRDefault="00B67699" w:rsidP="00402C43"/>
    <w:p w14:paraId="57AACEFB" w14:textId="1EA8E36D" w:rsidR="006D6C30" w:rsidRPr="00B67699" w:rsidRDefault="00B67699" w:rsidP="00402C43">
      <w:r>
        <w:t>Kraj, datum:____________________</w:t>
      </w:r>
      <w:r>
        <w:tab/>
      </w:r>
      <w:r>
        <w:tab/>
      </w:r>
      <w:r>
        <w:tab/>
      </w:r>
      <w:r>
        <w:tab/>
        <w:t>Podpis vlagatelja:________________</w:t>
      </w:r>
    </w:p>
    <w:sectPr w:rsidR="006D6C30" w:rsidRPr="00B67699" w:rsidSect="00F46AA7">
      <w:headerReference w:type="first" r:id="rId10"/>
      <w:pgSz w:w="11906" w:h="16838"/>
      <w:pgMar w:top="1702" w:right="1418" w:bottom="1418" w:left="1418" w:header="425" w:footer="709" w:gutter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21F9" w14:textId="77777777" w:rsidR="00177365" w:rsidRDefault="00177365" w:rsidP="007B0A37">
      <w:pPr>
        <w:spacing w:after="0" w:line="240" w:lineRule="auto"/>
      </w:pPr>
      <w:r>
        <w:separator/>
      </w:r>
    </w:p>
  </w:endnote>
  <w:endnote w:type="continuationSeparator" w:id="0">
    <w:p w14:paraId="1B30CD25" w14:textId="77777777" w:rsidR="00177365" w:rsidRDefault="00177365" w:rsidP="007B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3EB4" w14:textId="77777777" w:rsidR="00177365" w:rsidRDefault="00177365" w:rsidP="007B0A37">
      <w:pPr>
        <w:spacing w:after="0" w:line="240" w:lineRule="auto"/>
      </w:pPr>
      <w:r>
        <w:separator/>
      </w:r>
    </w:p>
  </w:footnote>
  <w:footnote w:type="continuationSeparator" w:id="0">
    <w:p w14:paraId="1C7DF3C3" w14:textId="77777777" w:rsidR="00177365" w:rsidRDefault="00177365" w:rsidP="007B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68328" w14:textId="77777777" w:rsidR="00F46AA7" w:rsidRPr="00985B4A" w:rsidRDefault="00F46AA7" w:rsidP="00F46AA7">
    <w:pPr>
      <w:pStyle w:val="Glava"/>
      <w:ind w:left="5940"/>
      <w:rPr>
        <w:spacing w:val="24"/>
        <w:sz w:val="24"/>
        <w:szCs w:val="24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BB75DD3" wp14:editId="149714FD">
          <wp:simplePos x="0" y="0"/>
          <wp:positionH relativeFrom="column">
            <wp:posOffset>-342900</wp:posOffset>
          </wp:positionH>
          <wp:positionV relativeFrom="paragraph">
            <wp:posOffset>-60960</wp:posOffset>
          </wp:positionV>
          <wp:extent cx="1063625" cy="1063625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6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B4A">
      <w:rPr>
        <w:spacing w:val="24"/>
        <w:sz w:val="24"/>
        <w:szCs w:val="24"/>
      </w:rPr>
      <w:t>OSNOVNA ŠOLA TREBNJE</w:t>
    </w:r>
  </w:p>
  <w:p w14:paraId="5DC25B70" w14:textId="77777777" w:rsidR="00F46AA7" w:rsidRPr="007848BE" w:rsidRDefault="00AC7552" w:rsidP="00F46AA7">
    <w:pPr>
      <w:pStyle w:val="Glava"/>
      <w:ind w:left="5940"/>
      <w:rPr>
        <w:sz w:val="12"/>
        <w:szCs w:val="12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CDD45" wp14:editId="1F914BC0">
              <wp:simplePos x="0" y="0"/>
              <wp:positionH relativeFrom="column">
                <wp:posOffset>898525</wp:posOffset>
              </wp:positionH>
              <wp:positionV relativeFrom="paragraph">
                <wp:posOffset>58420</wp:posOffset>
              </wp:positionV>
              <wp:extent cx="4978400" cy="0"/>
              <wp:effectExtent l="0" t="0" r="0" b="0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BF0D1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4.6pt" to="462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" strokecolor="#4579b8"/>
          </w:pict>
        </mc:Fallback>
      </mc:AlternateContent>
    </w:r>
  </w:p>
  <w:p w14:paraId="043AC397" w14:textId="77777777" w:rsidR="00F46AA7" w:rsidRPr="0025082A" w:rsidRDefault="00F46AA7" w:rsidP="00F46AA7">
    <w:pPr>
      <w:pStyle w:val="Glava"/>
      <w:ind w:left="5940"/>
      <w:rPr>
        <w:sz w:val="16"/>
        <w:szCs w:val="16"/>
      </w:rPr>
    </w:pPr>
    <w:r w:rsidRPr="0025082A">
      <w:rPr>
        <w:sz w:val="16"/>
        <w:szCs w:val="16"/>
      </w:rPr>
      <w:t>Kidričeva ulica 11, 8210 Trebnje</w:t>
    </w:r>
  </w:p>
  <w:p w14:paraId="5D6E1A8C" w14:textId="77777777" w:rsidR="00F46AA7" w:rsidRPr="0025082A" w:rsidRDefault="00F46AA7" w:rsidP="00AC7552">
    <w:pPr>
      <w:spacing w:after="0"/>
      <w:ind w:left="5940"/>
      <w:rPr>
        <w:sz w:val="16"/>
        <w:szCs w:val="16"/>
      </w:rPr>
    </w:pPr>
    <w:r w:rsidRPr="0025082A">
      <w:rPr>
        <w:sz w:val="16"/>
        <w:szCs w:val="16"/>
      </w:rPr>
      <w:t xml:space="preserve">Telefon: </w:t>
    </w:r>
    <w:r>
      <w:rPr>
        <w:sz w:val="16"/>
        <w:szCs w:val="16"/>
      </w:rPr>
      <w:t>+386</w:t>
    </w:r>
    <w:r w:rsidRPr="0025082A">
      <w:rPr>
        <w:sz w:val="16"/>
        <w:szCs w:val="16"/>
      </w:rPr>
      <w:t>7 3481 870</w:t>
    </w:r>
  </w:p>
  <w:p w14:paraId="63FD4A85" w14:textId="77777777" w:rsidR="00F46AA7" w:rsidRDefault="00F46AA7" w:rsidP="00F46AA7">
    <w:pPr>
      <w:pStyle w:val="Glava"/>
      <w:ind w:left="5940"/>
      <w:rPr>
        <w:sz w:val="16"/>
        <w:szCs w:val="16"/>
      </w:rPr>
    </w:pPr>
    <w:r w:rsidRPr="0025082A">
      <w:rPr>
        <w:sz w:val="16"/>
        <w:szCs w:val="16"/>
      </w:rPr>
      <w:t xml:space="preserve">E-pošta: </w:t>
    </w:r>
    <w:hyperlink r:id="rId2" w:history="1">
      <w:r w:rsidR="00AC7552" w:rsidRPr="00E76828">
        <w:rPr>
          <w:rStyle w:val="Hiperpovezava"/>
          <w:sz w:val="16"/>
          <w:szCs w:val="16"/>
        </w:rPr>
        <w:t>sola@os-trebnje.si</w:t>
      </w:r>
    </w:hyperlink>
  </w:p>
  <w:p w14:paraId="0720AC1B" w14:textId="77777777" w:rsidR="00AC7552" w:rsidRDefault="00AC7552" w:rsidP="00F46AA7">
    <w:pPr>
      <w:pStyle w:val="Glava"/>
      <w:ind w:left="5940"/>
      <w:rPr>
        <w:sz w:val="16"/>
        <w:szCs w:val="16"/>
      </w:rPr>
    </w:pPr>
  </w:p>
  <w:p w14:paraId="0B774ED8" w14:textId="77777777" w:rsidR="00AC7552" w:rsidRDefault="00AC7552" w:rsidP="00F46AA7">
    <w:pPr>
      <w:pStyle w:val="Glava"/>
      <w:ind w:left="5940"/>
      <w:rPr>
        <w:sz w:val="16"/>
        <w:szCs w:val="16"/>
      </w:rPr>
    </w:pPr>
  </w:p>
  <w:p w14:paraId="7B186F6F" w14:textId="77777777" w:rsidR="00F46AA7" w:rsidRPr="00A245B0" w:rsidRDefault="00F46AA7" w:rsidP="00F46AA7">
    <w:pPr>
      <w:pStyle w:val="Glava"/>
      <w:ind w:left="5940"/>
      <w:rPr>
        <w:sz w:val="12"/>
        <w:szCs w:val="12"/>
      </w:rPr>
    </w:pPr>
  </w:p>
  <w:p w14:paraId="7377F3A7" w14:textId="77777777" w:rsidR="00F46AA7" w:rsidRDefault="00F4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0FCB"/>
    <w:multiLevelType w:val="hybridMultilevel"/>
    <w:tmpl w:val="2DFC88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550E"/>
    <w:multiLevelType w:val="hybridMultilevel"/>
    <w:tmpl w:val="79B6C758"/>
    <w:lvl w:ilvl="0" w:tplc="F88A4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779"/>
    <w:multiLevelType w:val="hybridMultilevel"/>
    <w:tmpl w:val="27E60A9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E9557A"/>
    <w:multiLevelType w:val="hybridMultilevel"/>
    <w:tmpl w:val="D4C4119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E924B1"/>
    <w:multiLevelType w:val="hybridMultilevel"/>
    <w:tmpl w:val="951851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6E2A"/>
    <w:multiLevelType w:val="hybridMultilevel"/>
    <w:tmpl w:val="08A645C8"/>
    <w:lvl w:ilvl="0" w:tplc="B72A55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06216"/>
    <w:multiLevelType w:val="hybridMultilevel"/>
    <w:tmpl w:val="A632790A"/>
    <w:lvl w:ilvl="0" w:tplc="D952A022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95BF4"/>
    <w:multiLevelType w:val="hybridMultilevel"/>
    <w:tmpl w:val="F5E4AD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7812A8"/>
    <w:multiLevelType w:val="hybridMultilevel"/>
    <w:tmpl w:val="190C4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0D02F9"/>
    <w:multiLevelType w:val="hybridMultilevel"/>
    <w:tmpl w:val="190C4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52"/>
    <w:rsid w:val="00007BE8"/>
    <w:rsid w:val="00020341"/>
    <w:rsid w:val="0005251F"/>
    <w:rsid w:val="00072920"/>
    <w:rsid w:val="000C5F5F"/>
    <w:rsid w:val="00162C98"/>
    <w:rsid w:val="001703EE"/>
    <w:rsid w:val="00176332"/>
    <w:rsid w:val="00177365"/>
    <w:rsid w:val="001A199D"/>
    <w:rsid w:val="001A297B"/>
    <w:rsid w:val="001A5A5E"/>
    <w:rsid w:val="001B4E42"/>
    <w:rsid w:val="001C3AD2"/>
    <w:rsid w:val="001C7E41"/>
    <w:rsid w:val="001D10AD"/>
    <w:rsid w:val="001F6804"/>
    <w:rsid w:val="00200FCC"/>
    <w:rsid w:val="002019D4"/>
    <w:rsid w:val="0020652E"/>
    <w:rsid w:val="00212599"/>
    <w:rsid w:val="00232EFC"/>
    <w:rsid w:val="0025082A"/>
    <w:rsid w:val="002775D0"/>
    <w:rsid w:val="0028274E"/>
    <w:rsid w:val="00326554"/>
    <w:rsid w:val="00386AE6"/>
    <w:rsid w:val="003A4381"/>
    <w:rsid w:val="003B4B9A"/>
    <w:rsid w:val="003E0831"/>
    <w:rsid w:val="003E22FB"/>
    <w:rsid w:val="003F1F51"/>
    <w:rsid w:val="003F5E87"/>
    <w:rsid w:val="00402C43"/>
    <w:rsid w:val="0040635E"/>
    <w:rsid w:val="00434BFD"/>
    <w:rsid w:val="00442652"/>
    <w:rsid w:val="00454E0B"/>
    <w:rsid w:val="00467E1B"/>
    <w:rsid w:val="004876E9"/>
    <w:rsid w:val="00496636"/>
    <w:rsid w:val="004B2DE6"/>
    <w:rsid w:val="004F3BA4"/>
    <w:rsid w:val="00536153"/>
    <w:rsid w:val="005B3052"/>
    <w:rsid w:val="00610FDF"/>
    <w:rsid w:val="006A273E"/>
    <w:rsid w:val="006D6C30"/>
    <w:rsid w:val="007848BE"/>
    <w:rsid w:val="007B0A37"/>
    <w:rsid w:val="007C0B90"/>
    <w:rsid w:val="007C7FF5"/>
    <w:rsid w:val="00817CD3"/>
    <w:rsid w:val="008516D6"/>
    <w:rsid w:val="008719FA"/>
    <w:rsid w:val="008973C8"/>
    <w:rsid w:val="008C3820"/>
    <w:rsid w:val="008E2E2F"/>
    <w:rsid w:val="00902C03"/>
    <w:rsid w:val="00952A5A"/>
    <w:rsid w:val="00974211"/>
    <w:rsid w:val="009766BF"/>
    <w:rsid w:val="00985B4A"/>
    <w:rsid w:val="009C2149"/>
    <w:rsid w:val="009F0E32"/>
    <w:rsid w:val="009F4947"/>
    <w:rsid w:val="00A245B0"/>
    <w:rsid w:val="00A50E8B"/>
    <w:rsid w:val="00A93C78"/>
    <w:rsid w:val="00AC7552"/>
    <w:rsid w:val="00AD63DD"/>
    <w:rsid w:val="00AE28CA"/>
    <w:rsid w:val="00AE42B0"/>
    <w:rsid w:val="00B67699"/>
    <w:rsid w:val="00BB5ECC"/>
    <w:rsid w:val="00BC2BF5"/>
    <w:rsid w:val="00BD6662"/>
    <w:rsid w:val="00C5293E"/>
    <w:rsid w:val="00C73786"/>
    <w:rsid w:val="00CA5995"/>
    <w:rsid w:val="00CC17B6"/>
    <w:rsid w:val="00CE0D40"/>
    <w:rsid w:val="00CE0E0C"/>
    <w:rsid w:val="00CE4BD0"/>
    <w:rsid w:val="00D36B1E"/>
    <w:rsid w:val="00D56B4C"/>
    <w:rsid w:val="00D923C2"/>
    <w:rsid w:val="00E41274"/>
    <w:rsid w:val="00E759C8"/>
    <w:rsid w:val="00E7773A"/>
    <w:rsid w:val="00EB072D"/>
    <w:rsid w:val="00EB1506"/>
    <w:rsid w:val="00EF04B5"/>
    <w:rsid w:val="00EF6813"/>
    <w:rsid w:val="00F14A4C"/>
    <w:rsid w:val="00F24C04"/>
    <w:rsid w:val="00F46AA7"/>
    <w:rsid w:val="00F660FA"/>
    <w:rsid w:val="00F7365B"/>
    <w:rsid w:val="00F7592E"/>
    <w:rsid w:val="00FE0AD1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B6D663"/>
  <w15:docId w15:val="{DD7AAA11-E234-4170-B20B-90B81C7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3C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B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7B0A37"/>
  </w:style>
  <w:style w:type="paragraph" w:styleId="Noga">
    <w:name w:val="footer"/>
    <w:basedOn w:val="Navaden"/>
    <w:link w:val="NogaZnak"/>
    <w:uiPriority w:val="99"/>
    <w:rsid w:val="007B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7B0A37"/>
  </w:style>
  <w:style w:type="paragraph" w:styleId="Besedilooblaka">
    <w:name w:val="Balloon Text"/>
    <w:basedOn w:val="Navaden"/>
    <w:link w:val="BesedilooblakaZnak"/>
    <w:uiPriority w:val="99"/>
    <w:semiHidden/>
    <w:rsid w:val="007B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7B0A3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7848BE"/>
    <w:rPr>
      <w:color w:val="0000FF"/>
      <w:u w:val="single"/>
    </w:rPr>
  </w:style>
  <w:style w:type="table" w:styleId="Tabelamrea">
    <w:name w:val="Table Grid"/>
    <w:basedOn w:val="Navadnatabela"/>
    <w:locked/>
    <w:rsid w:val="00E4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46AA7"/>
    <w:pPr>
      <w:ind w:left="720"/>
      <w:contextualSpacing/>
    </w:pPr>
  </w:style>
  <w:style w:type="paragraph" w:customStyle="1" w:styleId="Default">
    <w:name w:val="Default"/>
    <w:rsid w:val="00F46A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F46AA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rezrazmikov1">
    <w:name w:val="Brez razmikov1"/>
    <w:link w:val="Brezrazmikov1Znak"/>
    <w:qFormat/>
    <w:rsid w:val="00F46AA7"/>
    <w:pPr>
      <w:jc w:val="both"/>
    </w:pPr>
    <w:rPr>
      <w:rFonts w:ascii="Arial" w:hAnsi="Arial"/>
      <w:sz w:val="18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F46AA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rezrazmikov1Znak">
    <w:name w:val="Brez razmikov1 Znak"/>
    <w:link w:val="Brezrazmikov1"/>
    <w:rsid w:val="00F46AA7"/>
    <w:rPr>
      <w:rFonts w:ascii="Arial" w:hAnsi="Arial"/>
      <w:sz w:val="18"/>
      <w:szCs w:val="22"/>
      <w:lang w:eastAsia="en-US"/>
    </w:rPr>
  </w:style>
  <w:style w:type="paragraph" w:styleId="Navadensplet">
    <w:name w:val="Normal (Web)"/>
    <w:basedOn w:val="Navaden"/>
    <w:uiPriority w:val="99"/>
    <w:unhideWhenUsed/>
    <w:rsid w:val="00F4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C7552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B676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B67699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la@os-trebnj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9E0AF373ABA49A96C16F09C1F3AFD" ma:contentTypeVersion="10" ma:contentTypeDescription="Ustvari nov dokument." ma:contentTypeScope="" ma:versionID="4ff877d6000efa2f1b009f3ebba8e27c">
  <xsd:schema xmlns:xsd="http://www.w3.org/2001/XMLSchema" xmlns:xs="http://www.w3.org/2001/XMLSchema" xmlns:p="http://schemas.microsoft.com/office/2006/metadata/properties" xmlns:ns3="eb1ab683-e128-4fca-ab7c-ba5048bc4a33" targetNamespace="http://schemas.microsoft.com/office/2006/metadata/properties" ma:root="true" ma:fieldsID="f64c63f2f9fb71e252f40566849bfad3" ns3:_="">
    <xsd:import namespace="eb1ab683-e128-4fca-ab7c-ba5048bc4a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ab683-e128-4fca-ab7c-ba5048bc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D429C-3EF0-4C4B-98CD-F33489343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661FE-E1E9-4EB3-BA59-208807893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D927B-CECB-49DD-A320-8CF12FED9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ab683-e128-4fca-ab7c-ba5048bc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Trebnje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 </cp:lastModifiedBy>
  <cp:revision>7</cp:revision>
  <cp:lastPrinted>2022-10-14T10:39:00Z</cp:lastPrinted>
  <dcterms:created xsi:type="dcterms:W3CDTF">2024-09-03T09:24:00Z</dcterms:created>
  <dcterms:modified xsi:type="dcterms:W3CDTF">2024-09-03T09:25:00Z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0x010100C1F9E0AF373ABA49A96C16F09C1F3AFD</vt:lpwstr>
  </property>
</Properties>
</file>